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372" w:rsidRPr="00C069A1" w:rsidRDefault="001D30D1">
      <w:pPr>
        <w:spacing w:after="0" w:line="408" w:lineRule="auto"/>
        <w:ind w:left="120"/>
        <w:jc w:val="center"/>
        <w:rPr>
          <w:lang w:val="ru-RU"/>
        </w:rPr>
      </w:pPr>
      <w:bookmarkStart w:id="0" w:name="block-6885122"/>
      <w:r w:rsidRPr="00C069A1">
        <w:rPr>
          <w:rFonts w:ascii="Times New Roman" w:hAnsi="Times New Roman"/>
          <w:color w:val="000000"/>
          <w:sz w:val="28"/>
          <w:lang w:val="ru-RU"/>
        </w:rPr>
        <w:t>​</w:t>
      </w:r>
    </w:p>
    <w:p w:rsidR="00EF7372" w:rsidRPr="004626DE" w:rsidRDefault="001D30D1">
      <w:pPr>
        <w:spacing w:after="0" w:line="408" w:lineRule="auto"/>
        <w:ind w:left="120"/>
        <w:jc w:val="center"/>
        <w:rPr>
          <w:lang w:val="ru-RU"/>
        </w:rPr>
      </w:pPr>
      <w:r w:rsidRPr="004626DE">
        <w:rPr>
          <w:rFonts w:ascii="Times New Roman" w:hAnsi="Times New Roman"/>
          <w:color w:val="000000"/>
          <w:sz w:val="28"/>
          <w:lang w:val="ru-RU"/>
        </w:rPr>
        <w:t>МКОУ "Новозыковская СОШ</w:t>
      </w:r>
      <w:r w:rsidR="00184E1C" w:rsidRPr="004626DE">
        <w:rPr>
          <w:rFonts w:ascii="Times New Roman" w:hAnsi="Times New Roman"/>
          <w:color w:val="000000"/>
          <w:sz w:val="28"/>
          <w:lang w:val="ru-RU"/>
        </w:rPr>
        <w:t xml:space="preserve"> им. В.Нагайцева</w:t>
      </w:r>
      <w:r w:rsidRPr="004626DE">
        <w:rPr>
          <w:rFonts w:ascii="Times New Roman" w:hAnsi="Times New Roman"/>
          <w:color w:val="000000"/>
          <w:sz w:val="28"/>
          <w:lang w:val="ru-RU"/>
        </w:rPr>
        <w:t>"</w:t>
      </w:r>
    </w:p>
    <w:p w:rsidR="00EF7372" w:rsidRPr="00184E1C" w:rsidRDefault="00EF7372">
      <w:pPr>
        <w:spacing w:after="0"/>
        <w:ind w:left="120"/>
        <w:rPr>
          <w:lang w:val="ru-RU"/>
        </w:rPr>
      </w:pPr>
    </w:p>
    <w:p w:rsidR="00EF7372" w:rsidRPr="00184E1C" w:rsidRDefault="00EF7372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right" w:tblpY="215"/>
        <w:tblW w:w="0" w:type="auto"/>
        <w:tblLook w:val="04A0" w:firstRow="1" w:lastRow="0" w:firstColumn="1" w:lastColumn="0" w:noHBand="0" w:noVBand="1"/>
      </w:tblPr>
      <w:tblGrid>
        <w:gridCol w:w="3115"/>
      </w:tblGrid>
      <w:tr w:rsidR="00C069A1" w:rsidRPr="00EC2C38" w:rsidTr="00C069A1">
        <w:tc>
          <w:tcPr>
            <w:tcW w:w="3115" w:type="dxa"/>
          </w:tcPr>
          <w:p w:rsidR="00C069A1" w:rsidRPr="00EC2C38" w:rsidRDefault="00C069A1" w:rsidP="00C069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C2C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C64F36" w:rsidRPr="00EC2C38" w:rsidRDefault="00C64F36" w:rsidP="00C069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C2C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  <w:r w:rsidR="00EC2C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C069A1" w:rsidRPr="00EC2C38" w:rsidRDefault="00C64F36" w:rsidP="00C64F3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C2C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 </w:t>
            </w:r>
            <w:r w:rsidR="00EC2C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EC2C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Г.А.Хабарова</w:t>
            </w:r>
          </w:p>
          <w:p w:rsidR="00EC2C38" w:rsidRDefault="00EC2C38" w:rsidP="00C069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____ </w:t>
            </w:r>
          </w:p>
          <w:p w:rsidR="00C069A1" w:rsidRPr="00EC2C38" w:rsidRDefault="00EC2C38" w:rsidP="00C069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C069A1" w:rsidRPr="00EC2C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="00C069A1" w:rsidRPr="00EC2C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="00C069A1" w:rsidRPr="00EC2C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C069A1" w:rsidRPr="00EC2C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069A1" w:rsidRPr="00EC2C38" w:rsidRDefault="00C069A1" w:rsidP="00C069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F7372" w:rsidRPr="00EC2C38" w:rsidRDefault="00EF7372">
      <w:pPr>
        <w:spacing w:after="0"/>
        <w:ind w:left="120"/>
        <w:rPr>
          <w:sz w:val="24"/>
          <w:szCs w:val="24"/>
          <w:lang w:val="ru-RU"/>
        </w:rPr>
      </w:pPr>
    </w:p>
    <w:p w:rsidR="00184E1C" w:rsidRPr="00EC2C38" w:rsidRDefault="00184E1C" w:rsidP="00184E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C2C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РАССМОТРЕНО</w:t>
      </w:r>
    </w:p>
    <w:p w:rsidR="00184E1C" w:rsidRDefault="00FE113E" w:rsidP="00184E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Педагогический совет</w:t>
      </w:r>
    </w:p>
    <w:p w:rsidR="00FE113E" w:rsidRDefault="00FE113E" w:rsidP="00184E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МКОУ «Новозыковская</w:t>
      </w:r>
    </w:p>
    <w:p w:rsidR="00FE113E" w:rsidRPr="00EC2C38" w:rsidRDefault="00FE113E" w:rsidP="00184E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СОШ им.В.Нагайцева»</w:t>
      </w:r>
    </w:p>
    <w:p w:rsidR="00184E1C" w:rsidRDefault="00FE113E" w:rsidP="00184E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</w:t>
      </w:r>
    </w:p>
    <w:p w:rsidR="00FE113E" w:rsidRPr="00EC2C38" w:rsidRDefault="00FE113E" w:rsidP="00184E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" w:name="_GoBack"/>
      <w:bookmarkEnd w:id="1"/>
    </w:p>
    <w:p w:rsidR="00EC2C38" w:rsidRPr="00EC2C38" w:rsidRDefault="00184E1C" w:rsidP="00EC2C38">
      <w:pPr>
        <w:spacing w:after="0"/>
        <w:ind w:left="120"/>
        <w:rPr>
          <w:sz w:val="24"/>
          <w:szCs w:val="24"/>
          <w:lang w:val="ru-RU"/>
        </w:rPr>
      </w:pPr>
      <w:r w:rsidRPr="00EC2C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Приказ №1</w:t>
      </w:r>
      <w:r w:rsidR="00FE113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 «29» 08.2023 г</w:t>
      </w:r>
      <w:r w:rsidRPr="00EC2C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184E1C" w:rsidRPr="00EC2C38" w:rsidRDefault="00184E1C" w:rsidP="00184E1C">
      <w:pPr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</w:pPr>
    </w:p>
    <w:p w:rsidR="00EF7372" w:rsidRPr="00EC2C38" w:rsidRDefault="00EF7372">
      <w:pPr>
        <w:spacing w:after="0"/>
        <w:ind w:left="120"/>
        <w:rPr>
          <w:sz w:val="24"/>
          <w:szCs w:val="24"/>
          <w:lang w:val="ru-RU"/>
        </w:rPr>
      </w:pPr>
    </w:p>
    <w:p w:rsidR="00EF7372" w:rsidRPr="00C069A1" w:rsidRDefault="00EF7372">
      <w:pPr>
        <w:spacing w:after="0"/>
        <w:ind w:left="120"/>
        <w:rPr>
          <w:lang w:val="ru-RU"/>
        </w:rPr>
      </w:pPr>
    </w:p>
    <w:p w:rsidR="00EF7372" w:rsidRPr="00C069A1" w:rsidRDefault="001D30D1">
      <w:pPr>
        <w:spacing w:after="0"/>
        <w:ind w:left="120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‌</w:t>
      </w:r>
    </w:p>
    <w:p w:rsidR="00EF7372" w:rsidRPr="00C069A1" w:rsidRDefault="00EF7372">
      <w:pPr>
        <w:spacing w:after="0"/>
        <w:ind w:left="120"/>
        <w:rPr>
          <w:lang w:val="ru-RU"/>
        </w:rPr>
      </w:pPr>
    </w:p>
    <w:p w:rsidR="00EF7372" w:rsidRPr="00C069A1" w:rsidRDefault="00EF7372">
      <w:pPr>
        <w:spacing w:after="0"/>
        <w:ind w:left="120"/>
        <w:rPr>
          <w:lang w:val="ru-RU"/>
        </w:rPr>
      </w:pPr>
    </w:p>
    <w:p w:rsidR="00EF7372" w:rsidRPr="00C069A1" w:rsidRDefault="00EF7372">
      <w:pPr>
        <w:spacing w:after="0"/>
        <w:ind w:left="120"/>
        <w:rPr>
          <w:lang w:val="ru-RU"/>
        </w:rPr>
      </w:pPr>
    </w:p>
    <w:p w:rsidR="00C069A1" w:rsidRDefault="00C069A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069A1" w:rsidRDefault="00C069A1" w:rsidP="00184E1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F7372" w:rsidRPr="00C069A1" w:rsidRDefault="001D30D1" w:rsidP="00184E1C">
      <w:pPr>
        <w:spacing w:after="0" w:line="240" w:lineRule="auto"/>
        <w:ind w:left="120"/>
        <w:jc w:val="center"/>
        <w:rPr>
          <w:lang w:val="ru-RU"/>
        </w:rPr>
      </w:pPr>
      <w:r w:rsidRPr="00C069A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F7372" w:rsidRPr="00C069A1" w:rsidRDefault="001D30D1" w:rsidP="00184E1C">
      <w:pPr>
        <w:spacing w:after="0" w:line="240" w:lineRule="auto"/>
        <w:ind w:left="120"/>
        <w:jc w:val="center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069A1">
        <w:rPr>
          <w:rFonts w:ascii="Times New Roman" w:hAnsi="Times New Roman"/>
          <w:color w:val="000000"/>
          <w:sz w:val="28"/>
          <w:lang w:val="ru-RU"/>
        </w:rPr>
        <w:t xml:space="preserve"> 965838)</w:t>
      </w:r>
    </w:p>
    <w:p w:rsidR="00EF7372" w:rsidRPr="00C069A1" w:rsidRDefault="00EF7372" w:rsidP="00184E1C">
      <w:pPr>
        <w:spacing w:after="0" w:line="240" w:lineRule="auto"/>
        <w:ind w:left="120"/>
        <w:jc w:val="center"/>
        <w:rPr>
          <w:lang w:val="ru-RU"/>
        </w:rPr>
      </w:pPr>
    </w:p>
    <w:p w:rsidR="00EF7372" w:rsidRPr="00C069A1" w:rsidRDefault="001D30D1" w:rsidP="00184E1C">
      <w:pPr>
        <w:spacing w:after="0" w:line="240" w:lineRule="auto"/>
        <w:ind w:left="120"/>
        <w:jc w:val="center"/>
        <w:rPr>
          <w:lang w:val="ru-RU"/>
        </w:rPr>
      </w:pPr>
      <w:r w:rsidRPr="00C069A1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EF7372" w:rsidRPr="00C069A1" w:rsidRDefault="001D30D1" w:rsidP="00184E1C">
      <w:pPr>
        <w:spacing w:after="0" w:line="240" w:lineRule="auto"/>
        <w:ind w:left="120"/>
        <w:jc w:val="center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F7372" w:rsidRPr="00C069A1" w:rsidRDefault="00EF7372" w:rsidP="00184E1C">
      <w:pPr>
        <w:spacing w:after="0" w:line="240" w:lineRule="auto"/>
        <w:ind w:left="120"/>
        <w:jc w:val="center"/>
        <w:rPr>
          <w:lang w:val="ru-RU"/>
        </w:rPr>
      </w:pPr>
    </w:p>
    <w:p w:rsidR="00EF7372" w:rsidRPr="00C069A1" w:rsidRDefault="00EF7372" w:rsidP="00184E1C">
      <w:pPr>
        <w:spacing w:after="0" w:line="240" w:lineRule="auto"/>
        <w:ind w:left="120"/>
        <w:jc w:val="center"/>
        <w:rPr>
          <w:lang w:val="ru-RU"/>
        </w:rPr>
      </w:pPr>
    </w:p>
    <w:p w:rsidR="00EF7372" w:rsidRPr="00C069A1" w:rsidRDefault="00EF7372" w:rsidP="00184E1C">
      <w:pPr>
        <w:spacing w:after="0" w:line="240" w:lineRule="auto"/>
        <w:ind w:left="120"/>
        <w:jc w:val="center"/>
        <w:rPr>
          <w:lang w:val="ru-RU"/>
        </w:rPr>
      </w:pPr>
    </w:p>
    <w:p w:rsidR="00EF7372" w:rsidRPr="00C069A1" w:rsidRDefault="00EF7372" w:rsidP="00184E1C">
      <w:pPr>
        <w:spacing w:after="0" w:line="240" w:lineRule="auto"/>
        <w:ind w:left="120"/>
        <w:jc w:val="center"/>
        <w:rPr>
          <w:lang w:val="ru-RU"/>
        </w:rPr>
      </w:pPr>
    </w:p>
    <w:p w:rsidR="00EF7372" w:rsidRPr="00C069A1" w:rsidRDefault="00EF7372">
      <w:pPr>
        <w:spacing w:after="0"/>
        <w:ind w:left="120"/>
        <w:jc w:val="center"/>
        <w:rPr>
          <w:lang w:val="ru-RU"/>
        </w:rPr>
      </w:pPr>
    </w:p>
    <w:p w:rsidR="00EF7372" w:rsidRPr="00C069A1" w:rsidRDefault="00EF7372">
      <w:pPr>
        <w:spacing w:after="0"/>
        <w:ind w:left="120"/>
        <w:jc w:val="center"/>
        <w:rPr>
          <w:lang w:val="ru-RU"/>
        </w:rPr>
      </w:pPr>
    </w:p>
    <w:p w:rsidR="00EF7372" w:rsidRPr="00C069A1" w:rsidRDefault="00EF7372">
      <w:pPr>
        <w:spacing w:after="0"/>
        <w:ind w:left="120"/>
        <w:jc w:val="center"/>
        <w:rPr>
          <w:lang w:val="ru-RU"/>
        </w:rPr>
      </w:pPr>
    </w:p>
    <w:p w:rsidR="00EF7372" w:rsidRPr="00C069A1" w:rsidRDefault="00EF7372">
      <w:pPr>
        <w:spacing w:after="0"/>
        <w:ind w:left="120"/>
        <w:jc w:val="center"/>
        <w:rPr>
          <w:lang w:val="ru-RU"/>
        </w:rPr>
      </w:pPr>
    </w:p>
    <w:p w:rsidR="00EF7372" w:rsidRPr="00C069A1" w:rsidRDefault="00EF7372">
      <w:pPr>
        <w:spacing w:after="0"/>
        <w:ind w:left="120"/>
        <w:jc w:val="center"/>
        <w:rPr>
          <w:lang w:val="ru-RU"/>
        </w:rPr>
      </w:pPr>
    </w:p>
    <w:p w:rsidR="00EF7372" w:rsidRPr="00C069A1" w:rsidRDefault="00EF7372">
      <w:pPr>
        <w:spacing w:after="0"/>
        <w:ind w:left="120"/>
        <w:jc w:val="center"/>
        <w:rPr>
          <w:lang w:val="ru-RU"/>
        </w:rPr>
      </w:pPr>
    </w:p>
    <w:p w:rsidR="00EF7372" w:rsidRPr="00C069A1" w:rsidRDefault="00EF7372">
      <w:pPr>
        <w:spacing w:after="0"/>
        <w:ind w:left="120"/>
        <w:jc w:val="center"/>
        <w:rPr>
          <w:lang w:val="ru-RU"/>
        </w:rPr>
      </w:pPr>
    </w:p>
    <w:p w:rsidR="00EF7372" w:rsidRPr="00C069A1" w:rsidRDefault="00EF7372">
      <w:pPr>
        <w:spacing w:after="0"/>
        <w:ind w:left="120"/>
        <w:jc w:val="center"/>
        <w:rPr>
          <w:lang w:val="ru-RU"/>
        </w:rPr>
      </w:pPr>
    </w:p>
    <w:p w:rsidR="00EF7372" w:rsidRPr="00C069A1" w:rsidRDefault="001D30D1">
      <w:pPr>
        <w:spacing w:after="0"/>
        <w:ind w:left="120"/>
        <w:jc w:val="center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33a6f4f1-a4d0-4904-9be8-f3bc488806fd"/>
      <w:r w:rsidRPr="00C069A1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C069A1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C069A1">
        <w:rPr>
          <w:rFonts w:ascii="Times New Roman" w:hAnsi="Times New Roman"/>
          <w:b/>
          <w:color w:val="000000"/>
          <w:sz w:val="28"/>
          <w:lang w:val="ru-RU"/>
        </w:rPr>
        <w:t>овозыково</w:t>
      </w:r>
      <w:bookmarkEnd w:id="2"/>
      <w:r w:rsidRPr="00C069A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b7b3d71-5853-496b-aaf6-553eb70dbc73"/>
      <w:r w:rsidRPr="00C069A1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3"/>
      <w:r w:rsidRPr="00C069A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069A1">
        <w:rPr>
          <w:rFonts w:ascii="Times New Roman" w:hAnsi="Times New Roman"/>
          <w:color w:val="000000"/>
          <w:sz w:val="28"/>
          <w:lang w:val="ru-RU"/>
        </w:rPr>
        <w:t>​</w:t>
      </w:r>
    </w:p>
    <w:p w:rsidR="00EF7372" w:rsidRPr="00C069A1" w:rsidRDefault="00EF7372">
      <w:pPr>
        <w:spacing w:after="0"/>
        <w:ind w:left="120"/>
        <w:rPr>
          <w:lang w:val="ru-RU"/>
        </w:rPr>
      </w:pPr>
    </w:p>
    <w:p w:rsidR="00EF7372" w:rsidRPr="00C069A1" w:rsidRDefault="00EF7372">
      <w:pPr>
        <w:rPr>
          <w:lang w:val="ru-RU"/>
        </w:rPr>
        <w:sectPr w:rsidR="00EF7372" w:rsidRPr="00C069A1">
          <w:pgSz w:w="11906" w:h="16383"/>
          <w:pgMar w:top="1134" w:right="850" w:bottom="1134" w:left="1701" w:header="720" w:footer="720" w:gutter="0"/>
          <w:cols w:space="720"/>
        </w:sectPr>
      </w:pPr>
    </w:p>
    <w:p w:rsidR="00C069A1" w:rsidRDefault="00C069A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6885121"/>
      <w:bookmarkEnd w:id="0"/>
    </w:p>
    <w:p w:rsidR="00C069A1" w:rsidRDefault="00C069A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F7372" w:rsidRPr="00C069A1" w:rsidRDefault="00C069A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</w:t>
      </w:r>
      <w:r w:rsidR="001D30D1" w:rsidRPr="00C069A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F7372" w:rsidRPr="00C069A1" w:rsidRDefault="00EF7372">
      <w:pPr>
        <w:spacing w:after="0" w:line="264" w:lineRule="auto"/>
        <w:ind w:left="120"/>
        <w:jc w:val="both"/>
        <w:rPr>
          <w:lang w:val="ru-RU"/>
        </w:rPr>
      </w:pP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069A1" w:rsidRDefault="00C069A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</w:t>
      </w:r>
    </w:p>
    <w:p w:rsidR="00EF7372" w:rsidRPr="00C069A1" w:rsidRDefault="00C069A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</w:t>
      </w:r>
      <w:r w:rsidR="001D30D1" w:rsidRPr="00C069A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EF7372" w:rsidRPr="00C069A1" w:rsidRDefault="00EF7372">
      <w:pPr>
        <w:spacing w:after="0" w:line="264" w:lineRule="auto"/>
        <w:ind w:left="120"/>
        <w:jc w:val="both"/>
        <w:rPr>
          <w:lang w:val="ru-RU"/>
        </w:rPr>
      </w:pP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F7372" w:rsidRPr="00C069A1" w:rsidRDefault="00EF7372">
      <w:pPr>
        <w:spacing w:after="0" w:line="264" w:lineRule="auto"/>
        <w:ind w:left="120"/>
        <w:jc w:val="both"/>
        <w:rPr>
          <w:lang w:val="ru-RU"/>
        </w:rPr>
      </w:pPr>
    </w:p>
    <w:p w:rsidR="00EF7372" w:rsidRPr="00C069A1" w:rsidRDefault="00C069A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</w:t>
      </w:r>
      <w:r w:rsidR="001D30D1" w:rsidRPr="00C069A1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EF7372" w:rsidRPr="00C069A1" w:rsidRDefault="00EF7372">
      <w:pPr>
        <w:spacing w:after="0" w:line="264" w:lineRule="auto"/>
        <w:ind w:left="120"/>
        <w:jc w:val="both"/>
        <w:rPr>
          <w:lang w:val="ru-RU"/>
        </w:rPr>
      </w:pP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F7372" w:rsidRPr="00C069A1" w:rsidRDefault="001D30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C069A1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EF7372" w:rsidRPr="00C069A1" w:rsidRDefault="001D30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F7372" w:rsidRPr="00C069A1" w:rsidRDefault="001D30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F7372" w:rsidRPr="00C069A1" w:rsidRDefault="001D30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F7372" w:rsidRPr="00C069A1" w:rsidRDefault="001D30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F7372" w:rsidRPr="00C069A1" w:rsidRDefault="001D30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069A1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F7372" w:rsidRPr="00C069A1" w:rsidRDefault="001D30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F7372" w:rsidRPr="00C069A1" w:rsidRDefault="001D30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F7372" w:rsidRPr="00C069A1" w:rsidRDefault="001D30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F7372" w:rsidRPr="00C069A1" w:rsidRDefault="001D30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F7372" w:rsidRPr="00C069A1" w:rsidRDefault="00EF7372">
      <w:pPr>
        <w:spacing w:after="0" w:line="264" w:lineRule="auto"/>
        <w:ind w:left="120"/>
        <w:jc w:val="both"/>
        <w:rPr>
          <w:lang w:val="ru-RU"/>
        </w:rPr>
      </w:pPr>
    </w:p>
    <w:p w:rsidR="00EF7372" w:rsidRPr="00C069A1" w:rsidRDefault="001D30D1">
      <w:pPr>
        <w:spacing w:after="0" w:line="264" w:lineRule="auto"/>
        <w:ind w:left="120"/>
        <w:jc w:val="both"/>
        <w:rPr>
          <w:lang w:val="ru-RU"/>
        </w:rPr>
      </w:pPr>
      <w:r w:rsidRPr="00C069A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EF7372" w:rsidRPr="00C069A1" w:rsidRDefault="00EF7372">
      <w:pPr>
        <w:spacing w:after="0" w:line="264" w:lineRule="auto"/>
        <w:ind w:left="120"/>
        <w:jc w:val="both"/>
        <w:rPr>
          <w:lang w:val="ru-RU"/>
        </w:rPr>
      </w:pP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EF7372" w:rsidRPr="00C069A1" w:rsidRDefault="00EF7372">
      <w:pPr>
        <w:rPr>
          <w:lang w:val="ru-RU"/>
        </w:rPr>
        <w:sectPr w:rsidR="00EF7372" w:rsidRPr="00C069A1">
          <w:pgSz w:w="11906" w:h="16383"/>
          <w:pgMar w:top="1134" w:right="850" w:bottom="1134" w:left="1701" w:header="720" w:footer="720" w:gutter="0"/>
          <w:cols w:space="720"/>
        </w:sectPr>
      </w:pPr>
    </w:p>
    <w:p w:rsidR="00EF7372" w:rsidRPr="00C069A1" w:rsidRDefault="001D30D1">
      <w:pPr>
        <w:spacing w:after="0" w:line="264" w:lineRule="auto"/>
        <w:ind w:left="120"/>
        <w:jc w:val="both"/>
        <w:rPr>
          <w:lang w:val="ru-RU"/>
        </w:rPr>
      </w:pPr>
      <w:bookmarkStart w:id="5" w:name="block-6885124"/>
      <w:bookmarkEnd w:id="4"/>
      <w:r w:rsidRPr="00C069A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F7372" w:rsidRPr="00C069A1" w:rsidRDefault="00EF7372">
      <w:pPr>
        <w:spacing w:after="0" w:line="264" w:lineRule="auto"/>
        <w:ind w:left="120"/>
        <w:jc w:val="both"/>
        <w:rPr>
          <w:lang w:val="ru-RU"/>
        </w:rPr>
      </w:pPr>
    </w:p>
    <w:p w:rsidR="00EF7372" w:rsidRPr="00C069A1" w:rsidRDefault="001D30D1">
      <w:pPr>
        <w:spacing w:after="0" w:line="264" w:lineRule="auto"/>
        <w:ind w:left="120"/>
        <w:jc w:val="both"/>
        <w:rPr>
          <w:lang w:val="ru-RU"/>
        </w:rPr>
      </w:pPr>
      <w:r w:rsidRPr="00C069A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C069A1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C069A1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069A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F7372" w:rsidRPr="00C069A1" w:rsidRDefault="001D30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EF7372" w:rsidRPr="00C069A1" w:rsidRDefault="001D30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069A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F7372" w:rsidRPr="00C069A1" w:rsidRDefault="001D30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069A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F7372" w:rsidRPr="00C069A1" w:rsidRDefault="001D30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EF7372" w:rsidRPr="00C069A1" w:rsidRDefault="001D30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069A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F7372" w:rsidRPr="00C069A1" w:rsidRDefault="001D30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C069A1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EF7372" w:rsidRPr="00C069A1" w:rsidRDefault="001D30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EF7372" w:rsidRPr="00C069A1" w:rsidRDefault="001D30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EF7372" w:rsidRPr="00C069A1" w:rsidRDefault="001D30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F7372" w:rsidRPr="00C069A1" w:rsidRDefault="001D30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069A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F7372" w:rsidRPr="00C069A1" w:rsidRDefault="001D30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EF7372" w:rsidRPr="00C069A1" w:rsidRDefault="001D30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EF7372" w:rsidRPr="00C069A1" w:rsidRDefault="001D30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069A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F7372" w:rsidRPr="00C069A1" w:rsidRDefault="001D30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F7372" w:rsidRPr="00C069A1" w:rsidRDefault="00EF7372">
      <w:pPr>
        <w:spacing w:after="0" w:line="264" w:lineRule="auto"/>
        <w:ind w:left="120"/>
        <w:jc w:val="both"/>
        <w:rPr>
          <w:lang w:val="ru-RU"/>
        </w:rPr>
      </w:pPr>
    </w:p>
    <w:p w:rsidR="00EF7372" w:rsidRPr="00C069A1" w:rsidRDefault="001D30D1">
      <w:pPr>
        <w:spacing w:after="0" w:line="264" w:lineRule="auto"/>
        <w:ind w:left="120"/>
        <w:jc w:val="both"/>
        <w:rPr>
          <w:lang w:val="ru-RU"/>
        </w:rPr>
      </w:pPr>
      <w:r w:rsidRPr="00C069A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C069A1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069A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F7372" w:rsidRPr="00C069A1" w:rsidRDefault="001D30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EF7372" w:rsidRPr="00C069A1" w:rsidRDefault="001D30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EF7372" w:rsidRDefault="001D30D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EF7372" w:rsidRPr="00C069A1" w:rsidRDefault="001D30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069A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F7372" w:rsidRPr="00C069A1" w:rsidRDefault="001D30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EF7372" w:rsidRDefault="001D30D1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F7372" w:rsidRPr="00C069A1" w:rsidRDefault="001D30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EF7372" w:rsidRPr="00C069A1" w:rsidRDefault="001D30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EF7372" w:rsidRPr="00C069A1" w:rsidRDefault="001D30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EF7372" w:rsidRPr="00C069A1" w:rsidRDefault="001D30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069A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F7372" w:rsidRPr="00C069A1" w:rsidRDefault="001D30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EF7372" w:rsidRPr="00C069A1" w:rsidRDefault="001D30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EF7372" w:rsidRPr="00C069A1" w:rsidRDefault="001D30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EF7372" w:rsidRPr="00C069A1" w:rsidRDefault="001D30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F7372" w:rsidRPr="00C069A1" w:rsidRDefault="001D30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EF7372" w:rsidRPr="00C069A1" w:rsidRDefault="001D30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EF7372" w:rsidRPr="00C069A1" w:rsidRDefault="001D30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EF7372" w:rsidRPr="00C069A1" w:rsidRDefault="001D30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F7372" w:rsidRPr="00C069A1" w:rsidRDefault="001D30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069A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F7372" w:rsidRPr="00C069A1" w:rsidRDefault="001D30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EF7372" w:rsidRPr="00C069A1" w:rsidRDefault="001D30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EF7372" w:rsidRPr="00C069A1" w:rsidRDefault="001D30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069A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F7372" w:rsidRPr="00C069A1" w:rsidRDefault="001D30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EF7372" w:rsidRPr="00C069A1" w:rsidRDefault="001D30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EF7372" w:rsidRPr="00C069A1" w:rsidRDefault="001D30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EF7372" w:rsidRPr="00C069A1" w:rsidRDefault="001D30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C069A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C069A1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EF7372" w:rsidRPr="00C069A1" w:rsidRDefault="00EF7372">
      <w:pPr>
        <w:spacing w:after="0" w:line="264" w:lineRule="auto"/>
        <w:ind w:left="120"/>
        <w:jc w:val="both"/>
        <w:rPr>
          <w:lang w:val="ru-RU"/>
        </w:rPr>
      </w:pPr>
    </w:p>
    <w:p w:rsidR="00EF7372" w:rsidRPr="00C069A1" w:rsidRDefault="001D30D1">
      <w:pPr>
        <w:spacing w:after="0" w:line="264" w:lineRule="auto"/>
        <w:ind w:left="120"/>
        <w:jc w:val="both"/>
        <w:rPr>
          <w:lang w:val="ru-RU"/>
        </w:rPr>
      </w:pPr>
      <w:r w:rsidRPr="00C069A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C069A1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C069A1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C069A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F7372" w:rsidRPr="00C069A1" w:rsidRDefault="001D30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EF7372" w:rsidRPr="00C069A1" w:rsidRDefault="001D30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EF7372" w:rsidRPr="00C069A1" w:rsidRDefault="001D30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EF7372" w:rsidRPr="00C069A1" w:rsidRDefault="001D30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EF7372" w:rsidRPr="00C069A1" w:rsidRDefault="001D30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C069A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EF7372" w:rsidRPr="00C069A1" w:rsidRDefault="001D30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EF7372" w:rsidRPr="00C069A1" w:rsidRDefault="001D30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EF7372" w:rsidRPr="00C069A1" w:rsidRDefault="001D30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EF7372" w:rsidRPr="00C069A1" w:rsidRDefault="001D30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F7372" w:rsidRPr="00C069A1" w:rsidRDefault="001D30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C069A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F7372" w:rsidRPr="00C069A1" w:rsidRDefault="001D30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EF7372" w:rsidRPr="00C069A1" w:rsidRDefault="001D30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EF7372" w:rsidRPr="00C069A1" w:rsidRDefault="001D30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EF7372" w:rsidRPr="00C069A1" w:rsidRDefault="001D30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C069A1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EF7372" w:rsidRPr="00C069A1" w:rsidRDefault="001D30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EF7372" w:rsidRPr="00C069A1" w:rsidRDefault="001D30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069A1">
        <w:rPr>
          <w:rFonts w:ascii="Times New Roman" w:hAnsi="Times New Roman"/>
          <w:color w:val="000000"/>
          <w:sz w:val="28"/>
          <w:lang w:val="ru-RU"/>
        </w:rPr>
        <w:t>).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F7372" w:rsidRPr="00C069A1" w:rsidRDefault="001D30D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EF7372" w:rsidRPr="00C069A1" w:rsidRDefault="001D30D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C069A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069A1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EF7372" w:rsidRPr="00C069A1" w:rsidRDefault="001D30D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EF7372" w:rsidRPr="00C069A1" w:rsidRDefault="001D30D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EF7372" w:rsidRPr="00C069A1" w:rsidRDefault="001D30D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EF7372" w:rsidRPr="00C069A1" w:rsidRDefault="001D30D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EF7372" w:rsidRPr="00C069A1" w:rsidRDefault="00EF7372">
      <w:pPr>
        <w:spacing w:after="0" w:line="264" w:lineRule="auto"/>
        <w:ind w:left="120"/>
        <w:jc w:val="both"/>
        <w:rPr>
          <w:lang w:val="ru-RU"/>
        </w:rPr>
      </w:pPr>
    </w:p>
    <w:p w:rsidR="00EF7372" w:rsidRPr="00C069A1" w:rsidRDefault="001D30D1">
      <w:pPr>
        <w:spacing w:after="0" w:line="264" w:lineRule="auto"/>
        <w:ind w:left="120"/>
        <w:jc w:val="both"/>
        <w:rPr>
          <w:lang w:val="ru-RU"/>
        </w:rPr>
      </w:pPr>
      <w:r w:rsidRPr="00C069A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C069A1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C069A1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C069A1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F7372" w:rsidRPr="00C069A1" w:rsidRDefault="001D30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EF7372" w:rsidRPr="00C069A1" w:rsidRDefault="001D30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EF7372" w:rsidRPr="00C069A1" w:rsidRDefault="001D30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EF7372" w:rsidRPr="00C069A1" w:rsidRDefault="001D30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EF7372" w:rsidRPr="00C069A1" w:rsidRDefault="001D30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EF7372" w:rsidRPr="00C069A1" w:rsidRDefault="001D30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F7372" w:rsidRPr="00C069A1" w:rsidRDefault="001D30D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F7372" w:rsidRPr="00C069A1" w:rsidRDefault="001D30D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EF7372" w:rsidRPr="00C069A1" w:rsidRDefault="001D30D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EF7372" w:rsidRPr="00C069A1" w:rsidRDefault="001D30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EF7372" w:rsidRPr="00C069A1" w:rsidRDefault="001D30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EF7372" w:rsidRPr="00C069A1" w:rsidRDefault="001D30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F7372" w:rsidRPr="00C069A1" w:rsidRDefault="001D30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EF7372" w:rsidRPr="00C069A1" w:rsidRDefault="001D30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F7372" w:rsidRPr="00C069A1" w:rsidRDefault="001D30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EF7372" w:rsidRPr="00C069A1" w:rsidRDefault="001D30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069A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F7372" w:rsidRPr="00C069A1" w:rsidRDefault="001D30D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EF7372" w:rsidRPr="00C069A1" w:rsidRDefault="001D30D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F7372" w:rsidRPr="00C069A1" w:rsidRDefault="001D30D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EF7372" w:rsidRPr="00C069A1" w:rsidRDefault="001D30D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C069A1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F7372" w:rsidRPr="00C069A1" w:rsidRDefault="001D30D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EF7372" w:rsidRPr="00C069A1" w:rsidRDefault="001D30D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F7372" w:rsidRPr="00C069A1" w:rsidRDefault="001D30D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EF7372" w:rsidRPr="00C069A1" w:rsidRDefault="00EF7372">
      <w:pPr>
        <w:rPr>
          <w:lang w:val="ru-RU"/>
        </w:rPr>
        <w:sectPr w:rsidR="00EF7372" w:rsidRPr="00C069A1">
          <w:pgSz w:w="11906" w:h="16383"/>
          <w:pgMar w:top="1134" w:right="850" w:bottom="1134" w:left="1701" w:header="720" w:footer="720" w:gutter="0"/>
          <w:cols w:space="720"/>
        </w:sectPr>
      </w:pPr>
    </w:p>
    <w:p w:rsidR="00EF7372" w:rsidRPr="00C069A1" w:rsidRDefault="001D30D1">
      <w:pPr>
        <w:spacing w:after="0" w:line="264" w:lineRule="auto"/>
        <w:ind w:left="120"/>
        <w:jc w:val="both"/>
        <w:rPr>
          <w:lang w:val="ru-RU"/>
        </w:rPr>
      </w:pPr>
      <w:bookmarkStart w:id="6" w:name="block-6885125"/>
      <w:bookmarkEnd w:id="5"/>
      <w:r w:rsidRPr="00C069A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F7372" w:rsidRPr="00C069A1" w:rsidRDefault="00EF7372">
      <w:pPr>
        <w:spacing w:after="0" w:line="264" w:lineRule="auto"/>
        <w:ind w:left="120"/>
        <w:jc w:val="both"/>
        <w:rPr>
          <w:lang w:val="ru-RU"/>
        </w:rPr>
      </w:pP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069A1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EF7372" w:rsidRPr="00C069A1" w:rsidRDefault="00EF7372">
      <w:pPr>
        <w:spacing w:after="0"/>
        <w:ind w:left="120"/>
        <w:rPr>
          <w:lang w:val="ru-RU"/>
        </w:rPr>
      </w:pPr>
    </w:p>
    <w:p w:rsidR="00EF7372" w:rsidRPr="00C069A1" w:rsidRDefault="001D30D1">
      <w:pPr>
        <w:spacing w:after="0"/>
        <w:ind w:left="120"/>
        <w:rPr>
          <w:lang w:val="ru-RU"/>
        </w:rPr>
      </w:pPr>
      <w:r w:rsidRPr="00C069A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069A1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F7372" w:rsidRDefault="001D30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EF7372" w:rsidRPr="00C069A1" w:rsidRDefault="001D30D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F7372" w:rsidRPr="00C069A1" w:rsidRDefault="001D30D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F7372" w:rsidRPr="00C069A1" w:rsidRDefault="001D30D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F7372" w:rsidRPr="00C069A1" w:rsidRDefault="001D30D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F7372" w:rsidRPr="00C069A1" w:rsidRDefault="001D30D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F7372" w:rsidRDefault="001D30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EF7372" w:rsidRPr="00C069A1" w:rsidRDefault="001D30D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F7372" w:rsidRPr="00C069A1" w:rsidRDefault="001D30D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F7372" w:rsidRPr="00C069A1" w:rsidRDefault="001D30D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F7372" w:rsidRDefault="001D30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EF7372" w:rsidRPr="00C069A1" w:rsidRDefault="001D30D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C069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EF7372" w:rsidRPr="00C069A1" w:rsidRDefault="001D30D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F7372" w:rsidRPr="00C069A1" w:rsidRDefault="001D30D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F7372" w:rsidRPr="00C069A1" w:rsidRDefault="001D30D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F7372" w:rsidRDefault="001D30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F7372" w:rsidRPr="00C069A1" w:rsidRDefault="001D30D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F7372" w:rsidRDefault="001D30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F7372" w:rsidRPr="00C069A1" w:rsidRDefault="001D30D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F7372" w:rsidRDefault="001D30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F7372" w:rsidRPr="00C069A1" w:rsidRDefault="001D30D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EF7372" w:rsidRPr="00C069A1" w:rsidRDefault="001D30D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F7372" w:rsidRPr="00C069A1" w:rsidRDefault="00EF7372">
      <w:pPr>
        <w:spacing w:after="0"/>
        <w:ind w:left="120"/>
        <w:rPr>
          <w:lang w:val="ru-RU"/>
        </w:rPr>
      </w:pPr>
    </w:p>
    <w:p w:rsidR="00EF7372" w:rsidRPr="00C069A1" w:rsidRDefault="001D30D1">
      <w:pPr>
        <w:spacing w:after="0"/>
        <w:ind w:left="120"/>
        <w:rPr>
          <w:lang w:val="ru-RU"/>
        </w:rPr>
      </w:pPr>
      <w:r w:rsidRPr="00C069A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EF7372" w:rsidRDefault="001D30D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EF7372" w:rsidRPr="00C069A1" w:rsidRDefault="001D30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F7372" w:rsidRPr="00C069A1" w:rsidRDefault="001D30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F7372" w:rsidRPr="00C069A1" w:rsidRDefault="001D30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F7372" w:rsidRPr="00C069A1" w:rsidRDefault="001D30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F7372" w:rsidRPr="00C069A1" w:rsidRDefault="001D30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EF7372" w:rsidRPr="00C069A1" w:rsidRDefault="001D30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F7372" w:rsidRPr="00C069A1" w:rsidRDefault="001D30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F7372" w:rsidRDefault="001D30D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EF7372" w:rsidRPr="00C069A1" w:rsidRDefault="001D30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F7372" w:rsidRPr="00C069A1" w:rsidRDefault="001D30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F7372" w:rsidRPr="00C069A1" w:rsidRDefault="001D30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F7372" w:rsidRPr="00C069A1" w:rsidRDefault="001D30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F7372" w:rsidRPr="00C069A1" w:rsidRDefault="001D30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F7372" w:rsidRPr="00C069A1" w:rsidRDefault="001D30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F7372" w:rsidRPr="00C069A1" w:rsidRDefault="001D30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F7372" w:rsidRDefault="001D30D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EF7372" w:rsidRPr="00C069A1" w:rsidRDefault="001D30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F7372" w:rsidRPr="00C069A1" w:rsidRDefault="001D30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F7372" w:rsidRPr="00C069A1" w:rsidRDefault="001D30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F7372" w:rsidRPr="00C069A1" w:rsidRDefault="001D30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F7372" w:rsidRDefault="001D30D1">
      <w:pPr>
        <w:numPr>
          <w:ilvl w:val="0"/>
          <w:numId w:val="35"/>
        </w:numPr>
        <w:spacing w:after="0" w:line="264" w:lineRule="auto"/>
        <w:jc w:val="both"/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EF7372" w:rsidRPr="00C069A1" w:rsidRDefault="001D30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F7372" w:rsidRPr="00C069A1" w:rsidRDefault="001D30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F7372" w:rsidRPr="00C069A1" w:rsidRDefault="001D30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EF7372" w:rsidRDefault="001D30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F7372" w:rsidRPr="00C069A1" w:rsidRDefault="001D30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F7372" w:rsidRPr="00C069A1" w:rsidRDefault="001D30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F7372" w:rsidRPr="00C069A1" w:rsidRDefault="001D30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F7372" w:rsidRPr="00C069A1" w:rsidRDefault="001D30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F7372" w:rsidRPr="00C069A1" w:rsidRDefault="001D30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F7372" w:rsidRPr="00C069A1" w:rsidRDefault="001D30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F7372" w:rsidRPr="00C069A1" w:rsidRDefault="001D30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F7372" w:rsidRPr="00C069A1" w:rsidRDefault="001D30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EF7372" w:rsidRPr="00C069A1" w:rsidRDefault="001D30D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F7372" w:rsidRPr="00C069A1" w:rsidRDefault="001D30D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F7372" w:rsidRDefault="001D30D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EF7372" w:rsidRPr="00C069A1" w:rsidRDefault="001D30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EF7372" w:rsidRPr="00C069A1" w:rsidRDefault="001D30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F7372" w:rsidRPr="00C069A1" w:rsidRDefault="001D30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EF7372" w:rsidRPr="00C069A1" w:rsidRDefault="001D30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F7372" w:rsidRPr="00C069A1" w:rsidRDefault="001D30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F7372" w:rsidRPr="00C069A1" w:rsidRDefault="001D30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F7372" w:rsidRDefault="001D30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F7372" w:rsidRPr="00C069A1" w:rsidRDefault="001D30D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F7372" w:rsidRPr="00C069A1" w:rsidRDefault="001D30D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F7372" w:rsidRPr="00C069A1" w:rsidRDefault="001D30D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F7372" w:rsidRPr="00C069A1" w:rsidRDefault="001D30D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F7372" w:rsidRPr="00C069A1" w:rsidRDefault="001D30D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EF7372" w:rsidRPr="00C069A1" w:rsidRDefault="00EF7372">
      <w:pPr>
        <w:spacing w:after="0"/>
        <w:ind w:left="120"/>
        <w:rPr>
          <w:lang w:val="ru-RU"/>
        </w:rPr>
      </w:pPr>
    </w:p>
    <w:p w:rsidR="00EF7372" w:rsidRPr="00C069A1" w:rsidRDefault="001D30D1">
      <w:pPr>
        <w:spacing w:after="0"/>
        <w:ind w:left="120"/>
        <w:rPr>
          <w:lang w:val="ru-RU"/>
        </w:rPr>
      </w:pPr>
      <w:r w:rsidRPr="00C069A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F7372" w:rsidRPr="00C069A1" w:rsidRDefault="00EF7372">
      <w:pPr>
        <w:spacing w:after="0"/>
        <w:ind w:left="120"/>
        <w:rPr>
          <w:lang w:val="ru-RU"/>
        </w:rPr>
      </w:pPr>
    </w:p>
    <w:p w:rsidR="00EF7372" w:rsidRPr="00C069A1" w:rsidRDefault="001D30D1">
      <w:pPr>
        <w:spacing w:after="0" w:line="264" w:lineRule="auto"/>
        <w:ind w:left="120"/>
        <w:jc w:val="both"/>
        <w:rPr>
          <w:lang w:val="ru-RU"/>
        </w:rPr>
      </w:pPr>
      <w:r w:rsidRPr="00C069A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069A1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069A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F7372" w:rsidRPr="00C069A1" w:rsidRDefault="001D30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EF7372" w:rsidRPr="00C069A1" w:rsidRDefault="001D30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EF7372" w:rsidRPr="00C069A1" w:rsidRDefault="001D30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EF7372" w:rsidRPr="00C069A1" w:rsidRDefault="001D30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EF7372" w:rsidRPr="00C069A1" w:rsidRDefault="001D30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EF7372" w:rsidRPr="00C069A1" w:rsidRDefault="001D30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EF7372" w:rsidRPr="00C069A1" w:rsidRDefault="001D30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EF7372" w:rsidRPr="00C069A1" w:rsidRDefault="001D30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F7372" w:rsidRPr="00C069A1" w:rsidRDefault="001D30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EF7372" w:rsidRPr="00C069A1" w:rsidRDefault="001D30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EF7372" w:rsidRPr="00C069A1" w:rsidRDefault="001D30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EF7372" w:rsidRPr="00C069A1" w:rsidRDefault="001D30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EF7372" w:rsidRPr="00C069A1" w:rsidRDefault="001D30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EF7372" w:rsidRPr="00C069A1" w:rsidRDefault="001D30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EF7372" w:rsidRPr="00C069A1" w:rsidRDefault="001D30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EF7372" w:rsidRPr="00C069A1" w:rsidRDefault="00EF7372">
      <w:pPr>
        <w:spacing w:after="0" w:line="264" w:lineRule="auto"/>
        <w:ind w:left="120"/>
        <w:jc w:val="both"/>
        <w:rPr>
          <w:lang w:val="ru-RU"/>
        </w:rPr>
      </w:pPr>
    </w:p>
    <w:p w:rsidR="00EF7372" w:rsidRPr="00C069A1" w:rsidRDefault="001D30D1">
      <w:pPr>
        <w:spacing w:after="0" w:line="264" w:lineRule="auto"/>
        <w:ind w:left="120"/>
        <w:jc w:val="both"/>
        <w:rPr>
          <w:lang w:val="ru-RU"/>
        </w:rPr>
      </w:pPr>
      <w:r w:rsidRPr="00C069A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069A1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069A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F7372" w:rsidRPr="00C069A1" w:rsidRDefault="001D30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EF7372" w:rsidRPr="00C069A1" w:rsidRDefault="001D30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EF7372" w:rsidRPr="00C069A1" w:rsidRDefault="001D30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C069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EF7372" w:rsidRPr="00C069A1" w:rsidRDefault="001D30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EF7372" w:rsidRPr="00C069A1" w:rsidRDefault="001D30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EF7372" w:rsidRPr="00C069A1" w:rsidRDefault="001D30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EF7372" w:rsidRPr="00C069A1" w:rsidRDefault="001D30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EF7372" w:rsidRPr="00C069A1" w:rsidRDefault="001D30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EF7372" w:rsidRPr="00C069A1" w:rsidRDefault="001D30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EF7372" w:rsidRPr="00C069A1" w:rsidRDefault="001D30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EF7372" w:rsidRPr="00C069A1" w:rsidRDefault="001D30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EF7372" w:rsidRPr="00C069A1" w:rsidRDefault="001D30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EF7372" w:rsidRPr="00C069A1" w:rsidRDefault="001D30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EF7372" w:rsidRPr="00C069A1" w:rsidRDefault="001D30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F7372" w:rsidRPr="00C069A1" w:rsidRDefault="001D30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EF7372" w:rsidRPr="00C069A1" w:rsidRDefault="001D30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EF7372" w:rsidRPr="00C069A1" w:rsidRDefault="001D30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EF7372" w:rsidRPr="00C069A1" w:rsidRDefault="001D30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EF7372" w:rsidRPr="00C069A1" w:rsidRDefault="001D30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EF7372" w:rsidRPr="00C069A1" w:rsidRDefault="00EF7372">
      <w:pPr>
        <w:spacing w:after="0" w:line="264" w:lineRule="auto"/>
        <w:ind w:left="120"/>
        <w:jc w:val="both"/>
        <w:rPr>
          <w:lang w:val="ru-RU"/>
        </w:rPr>
      </w:pPr>
    </w:p>
    <w:p w:rsidR="00EF7372" w:rsidRPr="00C069A1" w:rsidRDefault="001D30D1">
      <w:pPr>
        <w:spacing w:after="0" w:line="264" w:lineRule="auto"/>
        <w:ind w:left="120"/>
        <w:jc w:val="both"/>
        <w:rPr>
          <w:lang w:val="ru-RU"/>
        </w:rPr>
      </w:pPr>
      <w:r w:rsidRPr="00C069A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069A1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069A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F7372" w:rsidRPr="00C069A1" w:rsidRDefault="001D30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EF7372" w:rsidRPr="00C069A1" w:rsidRDefault="001D30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EF7372" w:rsidRPr="00C069A1" w:rsidRDefault="001D30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EF7372" w:rsidRPr="00C069A1" w:rsidRDefault="001D30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EF7372" w:rsidRPr="00C069A1" w:rsidRDefault="001D30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EF7372" w:rsidRPr="00C069A1" w:rsidRDefault="001D30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EF7372" w:rsidRPr="00C069A1" w:rsidRDefault="001D30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EF7372" w:rsidRPr="00C069A1" w:rsidRDefault="001D30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EF7372" w:rsidRPr="00C069A1" w:rsidRDefault="001D30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EF7372" w:rsidRPr="00C069A1" w:rsidRDefault="001D30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EF7372" w:rsidRPr="00C069A1" w:rsidRDefault="001D30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EF7372" w:rsidRPr="00C069A1" w:rsidRDefault="001D30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EF7372" w:rsidRPr="00C069A1" w:rsidRDefault="001D30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EF7372" w:rsidRPr="00C069A1" w:rsidRDefault="001D30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EF7372" w:rsidRPr="00C069A1" w:rsidRDefault="001D30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EF7372" w:rsidRPr="00C069A1" w:rsidRDefault="001D30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EF7372" w:rsidRDefault="001D30D1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EF7372" w:rsidRPr="00C069A1" w:rsidRDefault="001D30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EF7372" w:rsidRPr="00C069A1" w:rsidRDefault="001D30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F7372" w:rsidRPr="00C069A1" w:rsidRDefault="001D30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EF7372" w:rsidRPr="00C069A1" w:rsidRDefault="001D30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EF7372" w:rsidRPr="00C069A1" w:rsidRDefault="00EF7372">
      <w:pPr>
        <w:spacing w:after="0" w:line="264" w:lineRule="auto"/>
        <w:ind w:left="120"/>
        <w:jc w:val="both"/>
        <w:rPr>
          <w:lang w:val="ru-RU"/>
        </w:rPr>
      </w:pPr>
    </w:p>
    <w:p w:rsidR="00EF7372" w:rsidRPr="00C069A1" w:rsidRDefault="001D30D1">
      <w:pPr>
        <w:spacing w:after="0" w:line="264" w:lineRule="auto"/>
        <w:ind w:left="120"/>
        <w:jc w:val="both"/>
        <w:rPr>
          <w:lang w:val="ru-RU"/>
        </w:rPr>
      </w:pPr>
      <w:r w:rsidRPr="00C069A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F7372" w:rsidRPr="00C069A1" w:rsidRDefault="001D30D1">
      <w:pPr>
        <w:spacing w:after="0" w:line="264" w:lineRule="auto"/>
        <w:ind w:firstLine="600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069A1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C069A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069A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F7372" w:rsidRPr="00C069A1" w:rsidRDefault="001D30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F7372" w:rsidRPr="00C069A1" w:rsidRDefault="001D30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EF7372" w:rsidRDefault="001D30D1">
      <w:pPr>
        <w:numPr>
          <w:ilvl w:val="0"/>
          <w:numId w:val="43"/>
        </w:numPr>
        <w:spacing w:after="0" w:line="264" w:lineRule="auto"/>
        <w:jc w:val="both"/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EF7372" w:rsidRPr="00C069A1" w:rsidRDefault="001D30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EF7372" w:rsidRPr="00C069A1" w:rsidRDefault="001D30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EF7372" w:rsidRPr="00C069A1" w:rsidRDefault="001D30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EF7372" w:rsidRPr="00C069A1" w:rsidRDefault="001D30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F7372" w:rsidRPr="00C069A1" w:rsidRDefault="001D30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EF7372" w:rsidRPr="00C069A1" w:rsidRDefault="001D30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EF7372" w:rsidRPr="00C069A1" w:rsidRDefault="001D30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C069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EF7372" w:rsidRPr="00C069A1" w:rsidRDefault="001D30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EF7372" w:rsidRPr="00C069A1" w:rsidRDefault="001D30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EF7372" w:rsidRPr="00C069A1" w:rsidRDefault="001D30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EF7372" w:rsidRPr="00C069A1" w:rsidRDefault="001D30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EF7372" w:rsidRPr="00C069A1" w:rsidRDefault="001D30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F7372" w:rsidRPr="00C069A1" w:rsidRDefault="001D30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EF7372" w:rsidRPr="00C069A1" w:rsidRDefault="001D30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EF7372" w:rsidRPr="00C069A1" w:rsidRDefault="001D30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F7372" w:rsidRPr="00C069A1" w:rsidRDefault="001D30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F7372" w:rsidRPr="00C069A1" w:rsidRDefault="001D30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EF7372" w:rsidRPr="00C069A1" w:rsidRDefault="001D30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EF7372" w:rsidRPr="00C069A1" w:rsidRDefault="001D30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EF7372" w:rsidRPr="00C069A1" w:rsidRDefault="001D30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EF7372" w:rsidRPr="00C069A1" w:rsidRDefault="001D30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69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EF7372" w:rsidRPr="00C069A1" w:rsidRDefault="00EF7372">
      <w:pPr>
        <w:rPr>
          <w:lang w:val="ru-RU"/>
        </w:rPr>
        <w:sectPr w:rsidR="00EF7372" w:rsidRPr="00C069A1">
          <w:pgSz w:w="11906" w:h="16383"/>
          <w:pgMar w:top="1134" w:right="850" w:bottom="1134" w:left="1701" w:header="720" w:footer="720" w:gutter="0"/>
          <w:cols w:space="720"/>
        </w:sectPr>
      </w:pPr>
    </w:p>
    <w:p w:rsidR="00EF7372" w:rsidRDefault="001D30D1">
      <w:pPr>
        <w:spacing w:after="0"/>
        <w:ind w:left="120"/>
      </w:pPr>
      <w:bookmarkStart w:id="7" w:name="block-6885123"/>
      <w:bookmarkEnd w:id="6"/>
      <w:r w:rsidRPr="00C069A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F7372" w:rsidRDefault="001D30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EF737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F73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7372" w:rsidRDefault="00EF7372"/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F73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7372" w:rsidRDefault="00EF7372"/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F73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7372" w:rsidRDefault="00EF7372"/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7372" w:rsidRDefault="00EF7372"/>
        </w:tc>
      </w:tr>
    </w:tbl>
    <w:p w:rsidR="00EF7372" w:rsidRDefault="00EF7372">
      <w:pPr>
        <w:sectPr w:rsidR="00EF7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7372" w:rsidRDefault="001D30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F7372" w:rsidTr="0069465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7372" w:rsidRDefault="00EF7372">
            <w:pPr>
              <w:spacing w:after="0"/>
              <w:ind w:left="135"/>
            </w:pPr>
          </w:p>
        </w:tc>
      </w:tr>
      <w:tr w:rsidR="00EF7372" w:rsidTr="006946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94650" w:rsidRPr="00FE113E" w:rsidTr="006946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650" w:rsidRPr="00386E51" w:rsidRDefault="0069465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650" w:rsidRPr="001C5A2A" w:rsidRDefault="001C5A2A" w:rsidP="007C0C29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4650" w:rsidRPr="00FE113E" w:rsidTr="006946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94650" w:rsidRPr="00C069A1" w:rsidRDefault="0069465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650" w:rsidRPr="001C5A2A" w:rsidRDefault="001C5A2A" w:rsidP="007C0C29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4650" w:rsidRPr="00FE113E" w:rsidTr="006946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94650" w:rsidRPr="00C069A1" w:rsidRDefault="0069465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650" w:rsidRPr="001C5A2A" w:rsidRDefault="001C5A2A" w:rsidP="007C0C29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4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650" w:rsidRPr="00520C0E" w:rsidRDefault="00520C0E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1</w:t>
            </w:r>
          </w:p>
        </w:tc>
      </w:tr>
      <w:tr w:rsidR="006946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94650" w:rsidRPr="00FE113E" w:rsidTr="006946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94650" w:rsidRPr="00C069A1" w:rsidRDefault="0069465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650" w:rsidRPr="001C5A2A" w:rsidRDefault="001C5A2A" w:rsidP="007C0C29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4650" w:rsidRPr="00FE113E" w:rsidTr="006946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650" w:rsidRPr="001C5A2A" w:rsidRDefault="001C5A2A" w:rsidP="007C0C29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4650" w:rsidRPr="00FE113E" w:rsidTr="006946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650" w:rsidRPr="001C5A2A" w:rsidRDefault="001C5A2A" w:rsidP="007C0C29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4650" w:rsidRPr="00FE113E" w:rsidTr="006946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94650" w:rsidRPr="00C069A1" w:rsidRDefault="0069465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650" w:rsidRPr="001C5A2A" w:rsidRDefault="001C5A2A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4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650" w:rsidRPr="00520C0E" w:rsidRDefault="00520C0E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1</w:t>
            </w:r>
          </w:p>
        </w:tc>
      </w:tr>
      <w:tr w:rsidR="006946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94650" w:rsidRPr="00FE113E" w:rsidTr="006946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650" w:rsidRPr="00694650" w:rsidRDefault="001C5A2A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4650" w:rsidRPr="00FE113E" w:rsidTr="006946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94650" w:rsidRPr="00C069A1" w:rsidRDefault="0069465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650" w:rsidRPr="00520C0E" w:rsidRDefault="0069465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650" w:rsidRPr="00694650" w:rsidRDefault="001C5A2A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4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650" w:rsidRPr="00520C0E" w:rsidRDefault="00520C0E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1</w:t>
            </w:r>
          </w:p>
        </w:tc>
      </w:tr>
      <w:tr w:rsidR="00694650" w:rsidRPr="00386E51" w:rsidTr="00694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650" w:rsidRPr="00694650" w:rsidRDefault="00694650">
            <w:pPr>
              <w:spacing w:after="0"/>
              <w:ind w:left="135"/>
              <w:rPr>
                <w:lang w:val="ru-RU"/>
              </w:rPr>
            </w:pPr>
          </w:p>
        </w:tc>
      </w:tr>
      <w:tr w:rsidR="00694650" w:rsidTr="00694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650" w:rsidRPr="00C069A1" w:rsidRDefault="0069465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650" w:rsidRDefault="0069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650" w:rsidRDefault="00694650"/>
        </w:tc>
      </w:tr>
    </w:tbl>
    <w:p w:rsidR="00EF7372" w:rsidRDefault="00EF7372">
      <w:pPr>
        <w:sectPr w:rsidR="00EF7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7372" w:rsidRDefault="001D30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F737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F7372" w:rsidRPr="00FE11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7372" w:rsidRPr="00FE11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7372" w:rsidRPr="00FE11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7372" w:rsidRDefault="00EF7372"/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F7372" w:rsidRPr="00FE11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7372" w:rsidRPr="00FE11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7372" w:rsidRPr="00FE11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7372" w:rsidRPr="00FE11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7372" w:rsidRPr="00FE11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7372" w:rsidRPr="00FE11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7372" w:rsidRDefault="00EF7372"/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F7372" w:rsidRPr="00FE11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7372" w:rsidRPr="00FE11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7372" w:rsidRDefault="00EF7372"/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Default="00EF7372"/>
        </w:tc>
      </w:tr>
    </w:tbl>
    <w:p w:rsidR="00EF7372" w:rsidRDefault="00EF7372">
      <w:pPr>
        <w:sectPr w:rsidR="00EF7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7372" w:rsidRDefault="001D30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EF7372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F7372" w:rsidRPr="00FE113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7372" w:rsidRPr="00FE113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7372" w:rsidRPr="00FE113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7372" w:rsidRDefault="00EF7372"/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F7372" w:rsidRPr="00FE113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7372" w:rsidRPr="00FE113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7372" w:rsidRPr="00FE113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7372" w:rsidRPr="00FE113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7372" w:rsidRDefault="00EF7372"/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F7372" w:rsidRPr="00FE113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7372" w:rsidRPr="00FE113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7372" w:rsidRDefault="00EF7372"/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7372" w:rsidRDefault="00EF7372"/>
        </w:tc>
      </w:tr>
    </w:tbl>
    <w:p w:rsidR="00EF7372" w:rsidRDefault="00EF7372">
      <w:pPr>
        <w:sectPr w:rsidR="00EF7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7372" w:rsidRDefault="00EF7372">
      <w:pPr>
        <w:sectPr w:rsidR="00EF7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7372" w:rsidRPr="00C069A1" w:rsidRDefault="001D30D1">
      <w:pPr>
        <w:spacing w:after="0"/>
        <w:ind w:left="120"/>
        <w:rPr>
          <w:lang w:val="ru-RU"/>
        </w:rPr>
      </w:pPr>
      <w:bookmarkStart w:id="8" w:name="block-6885126"/>
      <w:bookmarkEnd w:id="7"/>
      <w:r w:rsidRPr="00C069A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EF7372" w:rsidRDefault="001D30D1">
      <w:pPr>
        <w:spacing w:after="0"/>
        <w:ind w:left="120"/>
      </w:pPr>
      <w:r w:rsidRPr="00C069A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EF737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372" w:rsidRDefault="00EF7372"/>
        </w:tc>
      </w:tr>
    </w:tbl>
    <w:p w:rsidR="00EF7372" w:rsidRDefault="00EF7372">
      <w:pPr>
        <w:sectPr w:rsidR="00EF7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7372" w:rsidRDefault="001D30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4160"/>
        <w:gridCol w:w="947"/>
        <w:gridCol w:w="1841"/>
        <w:gridCol w:w="1910"/>
        <w:gridCol w:w="1347"/>
        <w:gridCol w:w="2837"/>
      </w:tblGrid>
      <w:tr w:rsidR="00BD5E1A" w:rsidTr="00E37CC1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4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2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7372" w:rsidRDefault="00EF7372">
            <w:pPr>
              <w:spacing w:after="0"/>
              <w:ind w:left="135"/>
            </w:pPr>
          </w:p>
        </w:tc>
      </w:tr>
      <w:tr w:rsidR="00EF7372" w:rsidTr="00BD5E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Исторические памятники,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старинные постройки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разделу </w:t>
            </w: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"Человек и общество"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птицы. Особенности </w:t>
            </w: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вида, передвижения, питания: узнавание, называние,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</w:t>
            </w:r>
            <w:proofErr w:type="gramStart"/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природа"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9451F3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9451F3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26D43">
            <w:pPr>
              <w:spacing w:after="0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</w:t>
            </w: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(санках, самокатах) и качелях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Pr="00026D43" w:rsidRDefault="00E37CC1" w:rsidP="00026D43">
            <w:pPr>
              <w:spacing w:after="0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52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247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4236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247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2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7CC1" w:rsidRPr="00386E51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E37CC1" w:rsidRPr="000E1AE1" w:rsidRDefault="00E37CC1" w:rsidP="00026D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7C0C29">
            <w:pPr>
              <w:spacing w:after="0"/>
              <w:ind w:left="135"/>
              <w:rPr>
                <w:lang w:val="ru-RU"/>
              </w:rPr>
            </w:pPr>
          </w:p>
        </w:tc>
      </w:tr>
      <w:tr w:rsidR="00E37CC1" w:rsidRPr="00FE113E" w:rsidTr="00E37CC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CC1" w:rsidRPr="000E1AE1" w:rsidRDefault="00E37C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A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 w:rsidP="0005200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CC1" w:rsidTr="00BD5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CC1" w:rsidRPr="00C069A1" w:rsidRDefault="00E37CC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CC1" w:rsidRDefault="00E3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CC1" w:rsidRDefault="00E37CC1"/>
        </w:tc>
      </w:tr>
    </w:tbl>
    <w:p w:rsidR="00EF7372" w:rsidRDefault="00EF7372">
      <w:pPr>
        <w:sectPr w:rsidR="00EF7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7372" w:rsidRDefault="001D30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4182"/>
        <w:gridCol w:w="962"/>
        <w:gridCol w:w="1841"/>
        <w:gridCol w:w="1910"/>
        <w:gridCol w:w="1347"/>
        <w:gridCol w:w="2837"/>
      </w:tblGrid>
      <w:tr w:rsidR="00EF7372" w:rsidTr="005E4800">
        <w:trPr>
          <w:trHeight w:val="144"/>
          <w:tblCellSpacing w:w="20" w:type="nil"/>
        </w:trPr>
        <w:tc>
          <w:tcPr>
            <w:tcW w:w="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4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7372" w:rsidRDefault="00EF7372">
            <w:pPr>
              <w:spacing w:after="0"/>
              <w:ind w:left="135"/>
            </w:pPr>
          </w:p>
        </w:tc>
      </w:tr>
      <w:tr w:rsidR="00EF7372" w:rsidTr="005E48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</w:tr>
      <w:tr w:rsidR="00EF7372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7372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F7372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7372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F7372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7372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F7372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7372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F7372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 w:rsidP="007C0C29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 w:rsidP="007C0C29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 w:rsidP="007C0C29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 w:rsidP="007C0C29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</w:t>
            </w:r>
            <w:proofErr w:type="gramStart"/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 w:rsidP="007C0C29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 w:rsidP="007C0C29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дыхания животных разных классов (звери </w:t>
            </w:r>
            <w:proofErr w:type="gramStart"/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–л</w:t>
            </w:r>
            <w:proofErr w:type="gramEnd"/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егкие; рыбы - жабры; насекомые – трахеи)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</w:t>
            </w: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(среда обитания) – обобщение на основе результатов наблюдений и работы с информацией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</w:t>
            </w: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"Многообразие растений и животных"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9451F3" w:rsidRDefault="009451F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9451F3" w:rsidRDefault="009451F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E4800" w:rsidRPr="00FE113E" w:rsidTr="005E4800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 w:rsidP="007C0C29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4800" w:rsidTr="005E4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800" w:rsidRPr="00C069A1" w:rsidRDefault="005E4800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800" w:rsidRDefault="005E4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800" w:rsidRDefault="005E4800"/>
        </w:tc>
      </w:tr>
    </w:tbl>
    <w:p w:rsidR="00EF7372" w:rsidRDefault="00EF7372">
      <w:pPr>
        <w:sectPr w:rsidR="00EF7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7372" w:rsidRDefault="001D30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198"/>
        <w:gridCol w:w="1058"/>
        <w:gridCol w:w="1841"/>
        <w:gridCol w:w="1910"/>
        <w:gridCol w:w="1347"/>
        <w:gridCol w:w="2837"/>
      </w:tblGrid>
      <w:tr w:rsidR="00EF7372" w:rsidTr="009451F3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4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7372" w:rsidRDefault="00EF7372">
            <w:pPr>
              <w:spacing w:after="0"/>
              <w:ind w:left="135"/>
            </w:pPr>
          </w:p>
        </w:tc>
      </w:tr>
      <w:tr w:rsidR="00EF7372" w:rsidTr="009451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7372" w:rsidRDefault="00EF7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372" w:rsidRDefault="00EF7372"/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7372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EF7372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F7372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9451F3" w:rsidRDefault="009451F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9451F3" w:rsidRDefault="009451F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9451F3" w:rsidRDefault="009451F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9451F3" w:rsidRDefault="009451F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9451F3" w:rsidRDefault="009451F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9451F3" w:rsidRDefault="009451F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7372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9451F3" w:rsidRDefault="009451F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9451F3" w:rsidRDefault="009451F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</w:t>
            </w: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Связи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7372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F7372" w:rsidRDefault="001D30D1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372" w:rsidRDefault="00EF737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72" w:rsidRPr="00C069A1" w:rsidRDefault="001D30D1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9451F3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9451F3" w:rsidRPr="00C069A1" w:rsidRDefault="009451F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51F3" w:rsidRPr="00C069A1" w:rsidRDefault="009451F3" w:rsidP="007C0C29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51F3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9451F3" w:rsidRPr="00C069A1" w:rsidRDefault="009451F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</w:t>
            </w: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"Природные зоны"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51F3" w:rsidRPr="00C069A1" w:rsidRDefault="009451F3" w:rsidP="007C0C29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51F3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9451F3" w:rsidRPr="00C069A1" w:rsidRDefault="009451F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51F3" w:rsidRPr="00C069A1" w:rsidRDefault="009451F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51F3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9451F3" w:rsidRPr="00C069A1" w:rsidRDefault="009451F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51F3" w:rsidRPr="00C069A1" w:rsidRDefault="009451F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9451F3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9451F3" w:rsidRPr="00C069A1" w:rsidRDefault="009451F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51F3" w:rsidRPr="009451F3" w:rsidRDefault="009451F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9451F3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51F3" w:rsidRPr="00C069A1" w:rsidRDefault="009451F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9451F3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9451F3" w:rsidRPr="00C069A1" w:rsidRDefault="009451F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51F3" w:rsidRPr="00C069A1" w:rsidRDefault="009451F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451F3" w:rsidRPr="00FE113E" w:rsidTr="009451F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9451F3" w:rsidRPr="00C069A1" w:rsidRDefault="009451F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51F3" w:rsidRPr="009451F3" w:rsidRDefault="009451F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9451F3" w:rsidTr="00945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51F3" w:rsidRPr="00C069A1" w:rsidRDefault="009451F3">
            <w:pPr>
              <w:spacing w:after="0"/>
              <w:ind w:left="135"/>
              <w:rPr>
                <w:lang w:val="ru-RU"/>
              </w:rPr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  <w:r w:rsidRPr="00C06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51F3" w:rsidRDefault="00945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51F3" w:rsidRDefault="009451F3"/>
        </w:tc>
      </w:tr>
    </w:tbl>
    <w:p w:rsidR="00EF7372" w:rsidRDefault="00EF7372">
      <w:pPr>
        <w:sectPr w:rsidR="00EF7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7372" w:rsidRDefault="00EF7372">
      <w:pPr>
        <w:sectPr w:rsidR="00EF7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7372" w:rsidRDefault="001D30D1" w:rsidP="00263139">
      <w:pPr>
        <w:spacing w:after="0"/>
        <w:ind w:left="284" w:firstLine="262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688512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 w:rsidR="00263139">
        <w:rPr>
          <w:rFonts w:ascii="Times New Roman" w:hAnsi="Times New Roman"/>
          <w:b/>
          <w:color w:val="000000"/>
          <w:sz w:val="28"/>
          <w:lang w:val="ru-RU"/>
        </w:rPr>
        <w:t xml:space="preserve">  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263139" w:rsidRPr="00263139" w:rsidRDefault="00263139" w:rsidP="00263139">
      <w:pPr>
        <w:spacing w:after="0"/>
        <w:ind w:left="284" w:firstLine="262"/>
        <w:rPr>
          <w:lang w:val="ru-RU"/>
        </w:rPr>
      </w:pPr>
    </w:p>
    <w:p w:rsidR="00EF7372" w:rsidRDefault="001D30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63139" w:rsidRDefault="001D30D1" w:rsidP="00263139">
      <w:pPr>
        <w:autoSpaceDE w:val="0"/>
        <w:autoSpaceDN w:val="0"/>
        <w:spacing w:after="0" w:line="240" w:lineRule="auto"/>
        <w:ind w:right="-48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263139">
        <w:rPr>
          <w:rFonts w:ascii="Times New Roman" w:hAnsi="Times New Roman"/>
          <w:color w:val="000000"/>
          <w:sz w:val="28"/>
          <w:lang w:val="ru-RU"/>
        </w:rPr>
        <w:t>​‌‌​</w:t>
      </w:r>
      <w:r w:rsidR="00161508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Окружающий мир (в 2 частях), 1-4 </w:t>
      </w:r>
      <w:r w:rsidR="00263139"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класс /Плешаков А.А., Акционерное общество «Издательство</w:t>
      </w:r>
      <w:r w:rsid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r w:rsidR="00263139"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«Просвещение»; </w:t>
      </w:r>
    </w:p>
    <w:p w:rsidR="00263139" w:rsidRPr="00263139" w:rsidRDefault="00263139" w:rsidP="00263139">
      <w:pPr>
        <w:autoSpaceDE w:val="0"/>
        <w:autoSpaceDN w:val="0"/>
        <w:spacing w:after="0" w:line="240" w:lineRule="auto"/>
        <w:ind w:right="-48"/>
        <w:jc w:val="both"/>
        <w:rPr>
          <w:rFonts w:ascii="Cambria" w:eastAsia="Times New Roman" w:hAnsi="Cambria" w:cs="Times New Roman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Проверочные работы </w:t>
      </w:r>
      <w:r w:rsidR="00161508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1-4</w:t>
      </w: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класс /Плешаков А.А., «Издательство</w:t>
      </w: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«Просвещение»;</w:t>
      </w:r>
    </w:p>
    <w:p w:rsidR="00263139" w:rsidRPr="00386E51" w:rsidRDefault="00263139" w:rsidP="00263139">
      <w:pPr>
        <w:autoSpaceDE w:val="0"/>
        <w:autoSpaceDN w:val="0"/>
        <w:spacing w:after="0" w:line="240" w:lineRule="auto"/>
        <w:ind w:right="-873"/>
        <w:jc w:val="center"/>
        <w:rPr>
          <w:rFonts w:ascii="Cambria" w:eastAsia="Times New Roman" w:hAnsi="Cambria" w:cs="Times New Roman"/>
          <w:lang w:val="ru-RU" w:eastAsia="ru-RU"/>
        </w:rPr>
      </w:pPr>
      <w:r w:rsidRPr="00386E51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>МЕТОДИЧЕСКИЕ МАТЕРИАЛЫ ДЛЯ УЧИТЕЛЯ</w:t>
      </w:r>
    </w:p>
    <w:p w:rsidR="00263139" w:rsidRDefault="00263139" w:rsidP="00263139">
      <w:pPr>
        <w:autoSpaceDE w:val="0"/>
        <w:autoSpaceDN w:val="0"/>
        <w:spacing w:after="0" w:line="262" w:lineRule="auto"/>
        <w:ind w:right="-873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Методические рекомендации. Плешаков А.А, Ионова М.А. "Просвещение" Москва </w:t>
      </w:r>
    </w:p>
    <w:p w:rsidR="00263139" w:rsidRPr="00263139" w:rsidRDefault="00263139" w:rsidP="00263139">
      <w:pPr>
        <w:autoSpaceDE w:val="0"/>
        <w:autoSpaceDN w:val="0"/>
        <w:spacing w:after="0" w:line="262" w:lineRule="auto"/>
        <w:ind w:right="-873"/>
        <w:jc w:val="both"/>
        <w:rPr>
          <w:rFonts w:ascii="Cambria" w:eastAsia="Times New Roman" w:hAnsi="Cambria" w:cs="Times New Roman"/>
          <w:lang w:val="ru-RU" w:eastAsia="ru-RU"/>
        </w:rPr>
      </w:pP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2018 год Программа «Окружающий мир» А.А. Плешакова.</w:t>
      </w:r>
    </w:p>
    <w:p w:rsidR="00263139" w:rsidRDefault="00263139" w:rsidP="00263139">
      <w:pPr>
        <w:autoSpaceDE w:val="0"/>
        <w:autoSpaceDN w:val="0"/>
        <w:spacing w:after="0" w:line="271" w:lineRule="auto"/>
        <w:ind w:right="-873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Плешаков А.А., От земли до неба: Атлас-определитель: Пособие </w:t>
      </w:r>
      <w:proofErr w:type="gramStart"/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для</w:t>
      </w:r>
      <w:proofErr w:type="gramEnd"/>
    </w:p>
    <w:p w:rsidR="00263139" w:rsidRPr="00263139" w:rsidRDefault="00263139" w:rsidP="00263139">
      <w:pPr>
        <w:autoSpaceDE w:val="0"/>
        <w:autoSpaceDN w:val="0"/>
        <w:spacing w:after="0" w:line="271" w:lineRule="auto"/>
        <w:ind w:right="-873"/>
        <w:jc w:val="both"/>
        <w:rPr>
          <w:rFonts w:ascii="Cambria" w:eastAsia="Times New Roman" w:hAnsi="Cambria" w:cs="Times New Roman"/>
          <w:lang w:val="ru-RU" w:eastAsia="ru-RU"/>
        </w:rPr>
      </w:pP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учащихся общеобразовательных учреждений. – М.: Просвещение </w:t>
      </w:r>
    </w:p>
    <w:p w:rsidR="00263139" w:rsidRPr="00263139" w:rsidRDefault="00263139" w:rsidP="00263139">
      <w:pPr>
        <w:autoSpaceDE w:val="0"/>
        <w:autoSpaceDN w:val="0"/>
        <w:spacing w:after="0" w:line="271" w:lineRule="auto"/>
        <w:ind w:right="-873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Плешаков А.А., Зеленые страницы. Книга для учащихся начальных классов.</w:t>
      </w:r>
    </w:p>
    <w:p w:rsidR="00263139" w:rsidRDefault="00263139" w:rsidP="00263139">
      <w:pPr>
        <w:autoSpaceDE w:val="0"/>
        <w:autoSpaceDN w:val="0"/>
        <w:spacing w:after="0" w:line="271" w:lineRule="auto"/>
        <w:ind w:right="-873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Детская справочная литература (справочники, энциклопедии) об окружающем мире </w:t>
      </w:r>
    </w:p>
    <w:p w:rsidR="00263139" w:rsidRPr="00263139" w:rsidRDefault="00263139" w:rsidP="00263139">
      <w:pPr>
        <w:autoSpaceDE w:val="0"/>
        <w:autoSpaceDN w:val="0"/>
        <w:spacing w:after="0" w:line="271" w:lineRule="auto"/>
        <w:ind w:right="-873"/>
        <w:jc w:val="both"/>
        <w:rPr>
          <w:rFonts w:ascii="Cambria" w:eastAsia="Times New Roman" w:hAnsi="Cambria" w:cs="Times New Roman"/>
          <w:lang w:val="ru-RU" w:eastAsia="ru-RU"/>
        </w:rPr>
      </w:pP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(природе, труде людей, общественных явлениях и пр.)</w:t>
      </w:r>
    </w:p>
    <w:p w:rsidR="00263139" w:rsidRPr="00263139" w:rsidRDefault="00263139" w:rsidP="00263139">
      <w:pPr>
        <w:autoSpaceDE w:val="0"/>
        <w:autoSpaceDN w:val="0"/>
        <w:spacing w:after="0" w:line="230" w:lineRule="auto"/>
        <w:jc w:val="center"/>
        <w:rPr>
          <w:rFonts w:ascii="Cambria" w:eastAsia="Times New Roman" w:hAnsi="Cambria" w:cs="Times New Roman"/>
          <w:lang w:val="ru-RU" w:eastAsia="ru-RU"/>
        </w:rPr>
      </w:pPr>
      <w:r w:rsidRPr="00263139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>ЦИФРОВЫЕ ОБРАЗОВАТЕЛЬНЫЕ РЕСУРСЫ И РЕСУРСЫ СЕТИ ИНТЕРНЕТ</w:t>
      </w:r>
    </w:p>
    <w:p w:rsidR="00263139" w:rsidRPr="00263139" w:rsidRDefault="00263139" w:rsidP="00263139">
      <w:pPr>
        <w:autoSpaceDE w:val="0"/>
        <w:autoSpaceDN w:val="0"/>
        <w:spacing w:after="0" w:line="271" w:lineRule="auto"/>
        <w:ind w:right="4464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Фестиваль педагогических идей </w:t>
      </w:r>
      <w:hyperlink r:id="rId259" w:history="1">
        <w:r w:rsidRPr="00263F63">
          <w:rPr>
            <w:rStyle w:val="ab"/>
            <w:rFonts w:ascii="Times New Roman" w:eastAsia="Times New Roman" w:hAnsi="Times New Roman" w:cs="Times New Roman"/>
            <w:sz w:val="24"/>
            <w:lang w:eastAsia="ru-RU"/>
          </w:rPr>
          <w:t>http</w:t>
        </w:r>
        <w:r w:rsidRPr="00263139">
          <w:rPr>
            <w:rStyle w:val="ab"/>
            <w:rFonts w:ascii="Times New Roman" w:eastAsia="Times New Roman" w:hAnsi="Times New Roman" w:cs="Times New Roman"/>
            <w:sz w:val="24"/>
            <w:lang w:val="ru-RU" w:eastAsia="ru-RU"/>
          </w:rPr>
          <w:t>://</w:t>
        </w:r>
        <w:r w:rsidRPr="00263F63">
          <w:rPr>
            <w:rStyle w:val="ab"/>
            <w:rFonts w:ascii="Times New Roman" w:eastAsia="Times New Roman" w:hAnsi="Times New Roman" w:cs="Times New Roman"/>
            <w:sz w:val="24"/>
            <w:lang w:eastAsia="ru-RU"/>
          </w:rPr>
          <w:t>festival</w:t>
        </w:r>
        <w:r w:rsidRPr="00263139">
          <w:rPr>
            <w:rStyle w:val="ab"/>
            <w:rFonts w:ascii="Times New Roman" w:eastAsia="Times New Roman" w:hAnsi="Times New Roman" w:cs="Times New Roman"/>
            <w:sz w:val="24"/>
            <w:lang w:val="ru-RU" w:eastAsia="ru-RU"/>
          </w:rPr>
          <w:t>.1</w:t>
        </w:r>
        <w:r w:rsidRPr="00263F63">
          <w:rPr>
            <w:rStyle w:val="ab"/>
            <w:rFonts w:ascii="Times New Roman" w:eastAsia="Times New Roman" w:hAnsi="Times New Roman" w:cs="Times New Roman"/>
            <w:sz w:val="24"/>
            <w:lang w:eastAsia="ru-RU"/>
          </w:rPr>
          <w:t>september</w:t>
        </w:r>
        <w:r w:rsidRPr="00263139">
          <w:rPr>
            <w:rStyle w:val="ab"/>
            <w:rFonts w:ascii="Times New Roman" w:eastAsia="Times New Roman" w:hAnsi="Times New Roman" w:cs="Times New Roman"/>
            <w:sz w:val="24"/>
            <w:lang w:val="ru-RU" w:eastAsia="ru-RU"/>
          </w:rPr>
          <w:t>.</w:t>
        </w:r>
        <w:r w:rsidRPr="00263F63">
          <w:rPr>
            <w:rStyle w:val="ab"/>
            <w:rFonts w:ascii="Times New Roman" w:eastAsia="Times New Roman" w:hAnsi="Times New Roman" w:cs="Times New Roman"/>
            <w:sz w:val="24"/>
            <w:lang w:eastAsia="ru-RU"/>
          </w:rPr>
          <w:t>ru</w:t>
        </w:r>
      </w:hyperlink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</w:p>
    <w:p w:rsidR="00263139" w:rsidRPr="00263139" w:rsidRDefault="00263139" w:rsidP="00263139">
      <w:pPr>
        <w:autoSpaceDE w:val="0"/>
        <w:autoSpaceDN w:val="0"/>
        <w:spacing w:after="0" w:line="271" w:lineRule="auto"/>
        <w:ind w:right="4464"/>
        <w:jc w:val="both"/>
        <w:rPr>
          <w:rFonts w:ascii="Cambria" w:eastAsia="Times New Roman" w:hAnsi="Cambria" w:cs="Times New Roman"/>
          <w:lang w:val="ru-RU" w:eastAsia="ru-RU"/>
        </w:rPr>
      </w:pP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Библиотека материалов для начальной школы </w:t>
      </w:r>
    </w:p>
    <w:p w:rsidR="00263139" w:rsidRDefault="00FE113E" w:rsidP="00263139">
      <w:pPr>
        <w:autoSpaceDE w:val="0"/>
        <w:autoSpaceDN w:val="0"/>
        <w:spacing w:after="0" w:line="271" w:lineRule="auto"/>
        <w:ind w:right="4464"/>
        <w:jc w:val="both"/>
        <w:rPr>
          <w:rFonts w:ascii="Times New Roman" w:eastAsia="Times New Roman" w:hAnsi="Times New Roman" w:cs="Times New Roman"/>
          <w:color w:val="0000FF"/>
          <w:sz w:val="24"/>
          <w:u w:val="single"/>
          <w:lang w:val="ru-RU" w:eastAsia="ru-RU"/>
        </w:rPr>
      </w:pPr>
      <w:hyperlink r:id="rId260" w:history="1">
        <w:r w:rsidR="00263139" w:rsidRPr="00C735DD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http</w:t>
        </w:r>
        <w:r w:rsidR="00263139" w:rsidRPr="00263139">
          <w:rPr>
            <w:rFonts w:ascii="Times New Roman" w:eastAsia="Times New Roman" w:hAnsi="Times New Roman" w:cs="Times New Roman"/>
            <w:color w:val="0000FF"/>
            <w:sz w:val="24"/>
            <w:u w:val="single"/>
            <w:lang w:val="ru-RU" w:eastAsia="ru-RU"/>
          </w:rPr>
          <w:t>://</w:t>
        </w:r>
        <w:r w:rsidR="00263139" w:rsidRPr="00C735DD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www</w:t>
        </w:r>
        <w:r w:rsidR="00263139" w:rsidRPr="00263139">
          <w:rPr>
            <w:rFonts w:ascii="Times New Roman" w:eastAsia="Times New Roman" w:hAnsi="Times New Roman" w:cs="Times New Roman"/>
            <w:color w:val="0000FF"/>
            <w:sz w:val="24"/>
            <w:u w:val="single"/>
            <w:lang w:val="ru-RU" w:eastAsia="ru-RU"/>
          </w:rPr>
          <w:t>.</w:t>
        </w:r>
        <w:r w:rsidR="00263139" w:rsidRPr="00C735DD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nachalka</w:t>
        </w:r>
        <w:r w:rsidR="00263139" w:rsidRPr="00263139">
          <w:rPr>
            <w:rFonts w:ascii="Times New Roman" w:eastAsia="Times New Roman" w:hAnsi="Times New Roman" w:cs="Times New Roman"/>
            <w:color w:val="0000FF"/>
            <w:sz w:val="24"/>
            <w:u w:val="single"/>
            <w:lang w:val="ru-RU" w:eastAsia="ru-RU"/>
          </w:rPr>
          <w:t>.</w:t>
        </w:r>
        <w:r w:rsidR="00263139" w:rsidRPr="00C735DD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com</w:t>
        </w:r>
        <w:r w:rsidR="00263139" w:rsidRPr="00263139">
          <w:rPr>
            <w:rFonts w:ascii="Times New Roman" w:eastAsia="Times New Roman" w:hAnsi="Times New Roman" w:cs="Times New Roman"/>
            <w:color w:val="0000FF"/>
            <w:sz w:val="24"/>
            <w:u w:val="single"/>
            <w:lang w:val="ru-RU" w:eastAsia="ru-RU"/>
          </w:rPr>
          <w:t>/</w:t>
        </w:r>
        <w:r w:rsidR="00263139" w:rsidRPr="00C735DD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biblioteka</w:t>
        </w:r>
      </w:hyperlink>
    </w:p>
    <w:p w:rsidR="009451F3" w:rsidRPr="009451F3" w:rsidRDefault="009451F3" w:rsidP="00263139">
      <w:pPr>
        <w:autoSpaceDE w:val="0"/>
        <w:autoSpaceDN w:val="0"/>
        <w:spacing w:after="0" w:line="271" w:lineRule="auto"/>
        <w:ind w:right="4464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C069A1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261">
        <w:r>
          <w:rPr>
            <w:rFonts w:ascii="Times New Roman" w:hAnsi="Times New Roman"/>
            <w:color w:val="0000FF"/>
            <w:u w:val="single"/>
          </w:rPr>
          <w:t>https</w:t>
        </w:r>
        <w:r w:rsidRPr="00C069A1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C069A1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C069A1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C069A1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C069A1">
          <w:rPr>
            <w:rFonts w:ascii="Times New Roman" w:hAnsi="Times New Roman"/>
            <w:color w:val="0000FF"/>
            <w:u w:val="single"/>
            <w:lang w:val="ru-RU"/>
          </w:rPr>
          <w:t>8416306</w:t>
        </w:r>
      </w:hyperlink>
    </w:p>
    <w:p w:rsidR="00263139" w:rsidRPr="00263139" w:rsidRDefault="00263139" w:rsidP="00263139">
      <w:pPr>
        <w:autoSpaceDE w:val="0"/>
        <w:autoSpaceDN w:val="0"/>
        <w:spacing w:after="0" w:line="240" w:lineRule="auto"/>
        <w:ind w:right="-873"/>
        <w:jc w:val="center"/>
        <w:rPr>
          <w:rFonts w:ascii="Cambria" w:eastAsia="Times New Roman" w:hAnsi="Cambria" w:cs="Times New Roman"/>
          <w:lang w:val="ru-RU" w:eastAsia="ru-RU"/>
        </w:rPr>
      </w:pPr>
      <w:r w:rsidRPr="00263139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>МАТЕРИАЛЬНО-ТЕХНИЧЕСКОЕОБЕСПЕЧЕНИЕ ОБРАЗОВАТЕЛЬНОГО ПРОЦЕССА</w:t>
      </w:r>
    </w:p>
    <w:p w:rsidR="00263139" w:rsidRPr="00263139" w:rsidRDefault="00263139" w:rsidP="00263139">
      <w:pPr>
        <w:autoSpaceDE w:val="0"/>
        <w:autoSpaceDN w:val="0"/>
        <w:spacing w:after="0" w:line="240" w:lineRule="auto"/>
        <w:jc w:val="both"/>
        <w:rPr>
          <w:rFonts w:ascii="Cambria" w:eastAsia="Times New Roman" w:hAnsi="Cambria" w:cs="Times New Roman"/>
          <w:lang w:val="ru-RU" w:eastAsia="ru-RU"/>
        </w:rPr>
      </w:pPr>
      <w:r w:rsidRPr="00263139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>УЧЕБНОЕ ОБОРУДОВАНИЕ</w:t>
      </w:r>
    </w:p>
    <w:p w:rsidR="00263139" w:rsidRPr="00263139" w:rsidRDefault="00263139" w:rsidP="00263139">
      <w:pPr>
        <w:tabs>
          <w:tab w:val="left" w:pos="10584"/>
        </w:tabs>
        <w:autoSpaceDE w:val="0"/>
        <w:autoSpaceDN w:val="0"/>
        <w:spacing w:after="0" w:line="240" w:lineRule="auto"/>
        <w:ind w:right="-1015"/>
        <w:jc w:val="both"/>
        <w:rPr>
          <w:rFonts w:ascii="Cambria" w:eastAsia="Times New Roman" w:hAnsi="Cambria" w:cs="Times New Roman"/>
          <w:lang w:val="ru-RU" w:eastAsia="ru-RU"/>
        </w:rPr>
      </w:pP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Классная доска с набором приспособлений для крепления таблиц </w:t>
      </w:r>
    </w:p>
    <w:p w:rsidR="00263139" w:rsidRPr="00263139" w:rsidRDefault="00263139" w:rsidP="00263139">
      <w:pPr>
        <w:tabs>
          <w:tab w:val="left" w:pos="10584"/>
        </w:tabs>
        <w:autoSpaceDE w:val="0"/>
        <w:autoSpaceDN w:val="0"/>
        <w:spacing w:after="0" w:line="240" w:lineRule="auto"/>
        <w:ind w:right="-1015"/>
        <w:jc w:val="both"/>
        <w:rPr>
          <w:rFonts w:ascii="Cambria" w:eastAsia="Times New Roman" w:hAnsi="Cambria" w:cs="Times New Roman"/>
          <w:lang w:val="ru-RU" w:eastAsia="ru-RU"/>
        </w:rPr>
      </w:pP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Аудиоцентр / магнитофон </w:t>
      </w:r>
    </w:p>
    <w:p w:rsidR="00263139" w:rsidRPr="00263139" w:rsidRDefault="00263139" w:rsidP="00263139">
      <w:pPr>
        <w:tabs>
          <w:tab w:val="left" w:pos="10584"/>
        </w:tabs>
        <w:autoSpaceDE w:val="0"/>
        <w:autoSpaceDN w:val="0"/>
        <w:spacing w:after="0" w:line="240" w:lineRule="auto"/>
        <w:ind w:right="-1015"/>
        <w:jc w:val="both"/>
        <w:rPr>
          <w:rFonts w:ascii="Cambria" w:eastAsia="Times New Roman" w:hAnsi="Cambria" w:cs="Times New Roman"/>
          <w:lang w:val="ru-RU" w:eastAsia="ru-RU"/>
        </w:rPr>
      </w:pP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Интерактивная доска, нетбук </w:t>
      </w:r>
    </w:p>
    <w:p w:rsidR="00263139" w:rsidRDefault="00263139" w:rsidP="00263139">
      <w:pPr>
        <w:tabs>
          <w:tab w:val="left" w:pos="10584"/>
        </w:tabs>
        <w:autoSpaceDE w:val="0"/>
        <w:autoSpaceDN w:val="0"/>
        <w:spacing w:after="0" w:line="240" w:lineRule="auto"/>
        <w:ind w:right="-1015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Таблицы природоведческого и обществоведческого содержания в соответствии </w:t>
      </w:r>
      <w:proofErr w:type="gramStart"/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</w:t>
      </w:r>
      <w:proofErr w:type="gramEnd"/>
    </w:p>
    <w:p w:rsidR="00263139" w:rsidRPr="00263139" w:rsidRDefault="00263139" w:rsidP="00263139">
      <w:pPr>
        <w:tabs>
          <w:tab w:val="left" w:pos="10584"/>
        </w:tabs>
        <w:autoSpaceDE w:val="0"/>
        <w:autoSpaceDN w:val="0"/>
        <w:spacing w:after="0" w:line="240" w:lineRule="auto"/>
        <w:ind w:right="-1015"/>
        <w:jc w:val="both"/>
        <w:rPr>
          <w:rFonts w:ascii="Cambria" w:eastAsia="Times New Roman" w:hAnsi="Cambria" w:cs="Times New Roman"/>
          <w:lang w:val="ru-RU" w:eastAsia="ru-RU"/>
        </w:rPr>
      </w:pP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программным обучением.</w:t>
      </w:r>
    </w:p>
    <w:p w:rsidR="00263139" w:rsidRDefault="00263139" w:rsidP="00263139">
      <w:pPr>
        <w:tabs>
          <w:tab w:val="left" w:pos="10584"/>
        </w:tabs>
        <w:autoSpaceDE w:val="0"/>
        <w:autoSpaceDN w:val="0"/>
        <w:spacing w:after="0" w:line="240" w:lineRule="auto"/>
        <w:ind w:right="-1015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gramStart"/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Плакаты по основным темам естествознания, магнитные или иные (природные сообщества, леса, </w:t>
      </w:r>
      <w:proofErr w:type="gramEnd"/>
    </w:p>
    <w:p w:rsidR="00263139" w:rsidRPr="00263139" w:rsidRDefault="00263139" w:rsidP="00263139">
      <w:pPr>
        <w:tabs>
          <w:tab w:val="left" w:pos="10584"/>
        </w:tabs>
        <w:autoSpaceDE w:val="0"/>
        <w:autoSpaceDN w:val="0"/>
        <w:spacing w:after="0" w:line="240" w:lineRule="auto"/>
        <w:ind w:right="-1015"/>
        <w:jc w:val="both"/>
        <w:rPr>
          <w:rFonts w:ascii="Cambria" w:eastAsia="Times New Roman" w:hAnsi="Cambria" w:cs="Times New Roman"/>
          <w:lang w:val="ru-RU" w:eastAsia="ru-RU"/>
        </w:rPr>
      </w:pP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луга, сады, озёра и т.п</w:t>
      </w:r>
      <w:proofErr w:type="gramStart"/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..) </w:t>
      </w:r>
      <w:proofErr w:type="gramEnd"/>
    </w:p>
    <w:p w:rsidR="00263139" w:rsidRDefault="00263139" w:rsidP="00263139">
      <w:pPr>
        <w:tabs>
          <w:tab w:val="left" w:pos="10584"/>
        </w:tabs>
        <w:autoSpaceDE w:val="0"/>
        <w:autoSpaceDN w:val="0"/>
        <w:spacing w:after="0" w:line="240" w:lineRule="auto"/>
        <w:ind w:right="-1015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gramStart"/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Портреты выдающихся людей России (политических деятелей, военачальников, писателей, </w:t>
      </w:r>
      <w:proofErr w:type="gramEnd"/>
    </w:p>
    <w:p w:rsidR="00263139" w:rsidRPr="00263139" w:rsidRDefault="00263139" w:rsidP="00263139">
      <w:pPr>
        <w:tabs>
          <w:tab w:val="left" w:pos="10584"/>
        </w:tabs>
        <w:autoSpaceDE w:val="0"/>
        <w:autoSpaceDN w:val="0"/>
        <w:spacing w:after="0" w:line="240" w:lineRule="auto"/>
        <w:ind w:right="-1015"/>
        <w:jc w:val="both"/>
        <w:rPr>
          <w:rFonts w:ascii="Cambria" w:eastAsia="Times New Roman" w:hAnsi="Cambria" w:cs="Times New Roman"/>
          <w:lang w:val="ru-RU" w:eastAsia="ru-RU"/>
        </w:rPr>
      </w:pP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поэтов, композиторов и др.) </w:t>
      </w:r>
    </w:p>
    <w:p w:rsidR="00263139" w:rsidRPr="00263139" w:rsidRDefault="00263139" w:rsidP="00263139">
      <w:pPr>
        <w:tabs>
          <w:tab w:val="left" w:pos="10584"/>
        </w:tabs>
        <w:autoSpaceDE w:val="0"/>
        <w:autoSpaceDN w:val="0"/>
        <w:spacing w:after="0" w:line="240" w:lineRule="auto"/>
        <w:ind w:right="-1015"/>
        <w:jc w:val="both"/>
        <w:rPr>
          <w:rFonts w:ascii="Cambria" w:eastAsia="Times New Roman" w:hAnsi="Cambria" w:cs="Times New Roman"/>
          <w:lang w:val="ru-RU" w:eastAsia="ru-RU"/>
        </w:rPr>
      </w:pP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Географические и исторические карты.</w:t>
      </w:r>
    </w:p>
    <w:p w:rsidR="00263139" w:rsidRPr="00263139" w:rsidRDefault="00263139" w:rsidP="00263139">
      <w:pPr>
        <w:tabs>
          <w:tab w:val="left" w:pos="10584"/>
        </w:tabs>
        <w:autoSpaceDE w:val="0"/>
        <w:autoSpaceDN w:val="0"/>
        <w:spacing w:after="0" w:line="240" w:lineRule="auto"/>
        <w:ind w:right="-1015"/>
        <w:jc w:val="both"/>
        <w:rPr>
          <w:rFonts w:ascii="Cambria" w:eastAsia="Times New Roman" w:hAnsi="Cambria" w:cs="Times New Roman"/>
          <w:lang w:val="ru-RU" w:eastAsia="ru-RU"/>
        </w:rPr>
      </w:pP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Атлас географических и исторических карт.</w:t>
      </w:r>
    </w:p>
    <w:p w:rsidR="00263139" w:rsidRPr="00263139" w:rsidRDefault="00263139" w:rsidP="00263139">
      <w:pPr>
        <w:tabs>
          <w:tab w:val="left" w:pos="10584"/>
        </w:tabs>
        <w:autoSpaceDE w:val="0"/>
        <w:autoSpaceDN w:val="0"/>
        <w:spacing w:after="0" w:line="240" w:lineRule="auto"/>
        <w:ind w:right="-1015"/>
        <w:jc w:val="both"/>
        <w:rPr>
          <w:rFonts w:ascii="Cambria" w:eastAsia="Times New Roman" w:hAnsi="Cambria" w:cs="Times New Roman"/>
          <w:lang w:val="ru-RU" w:eastAsia="ru-RU"/>
        </w:rPr>
      </w:pP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Иллюстративные материалы (альбомы, комплекты открыток и др.)</w:t>
      </w:r>
    </w:p>
    <w:p w:rsidR="00263139" w:rsidRDefault="00263139" w:rsidP="00263139">
      <w:pPr>
        <w:autoSpaceDE w:val="0"/>
        <w:autoSpaceDN w:val="0"/>
        <w:spacing w:after="0" w:line="240" w:lineRule="auto"/>
        <w:ind w:right="-873"/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</w:pPr>
      <w:r w:rsidRPr="00263139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 xml:space="preserve">ОБОРУДОВАНИЕ ДЛЯ ПРОВЕДЕНИЯ </w:t>
      </w:r>
      <w:proofErr w:type="gramStart"/>
      <w:r w:rsidRPr="00263139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>ЛАБОРАТОРНЫХ</w:t>
      </w:r>
      <w:proofErr w:type="gramEnd"/>
      <w:r w:rsidRPr="00263139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 xml:space="preserve">, ПРАКТИЧЕСКИХ </w:t>
      </w:r>
    </w:p>
    <w:p w:rsidR="00263139" w:rsidRPr="00263139" w:rsidRDefault="00263139" w:rsidP="00263139">
      <w:pPr>
        <w:autoSpaceDE w:val="0"/>
        <w:autoSpaceDN w:val="0"/>
        <w:spacing w:after="0" w:line="240" w:lineRule="auto"/>
        <w:ind w:right="-873"/>
        <w:rPr>
          <w:rFonts w:ascii="Cambria" w:eastAsia="Times New Roman" w:hAnsi="Cambria" w:cs="Times New Roman"/>
          <w:lang w:val="ru-RU" w:eastAsia="ru-RU"/>
        </w:rPr>
      </w:pPr>
      <w:r w:rsidRPr="00263139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>РАБОТ, ДЕМОНСТРАЦИЙ</w:t>
      </w:r>
    </w:p>
    <w:p w:rsidR="00263139" w:rsidRDefault="00263139" w:rsidP="00263139">
      <w:pPr>
        <w:tabs>
          <w:tab w:val="left" w:pos="8766"/>
        </w:tabs>
        <w:autoSpaceDE w:val="0"/>
        <w:autoSpaceDN w:val="0"/>
        <w:spacing w:after="0" w:line="240" w:lineRule="auto"/>
        <w:ind w:right="-1157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Термометр. Гербарий. Образцы полезных ископаемых. Глобус. Пробирки. Колба. Стекло. </w:t>
      </w:r>
    </w:p>
    <w:p w:rsidR="00263139" w:rsidRDefault="00263139" w:rsidP="00263139">
      <w:pPr>
        <w:tabs>
          <w:tab w:val="left" w:pos="8766"/>
        </w:tabs>
        <w:autoSpaceDE w:val="0"/>
        <w:autoSpaceDN w:val="0"/>
        <w:spacing w:after="0" w:line="240" w:lineRule="auto"/>
        <w:ind w:right="-1157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Секундомер.</w:t>
      </w:r>
      <w:r w:rsidRPr="00263139">
        <w:rPr>
          <w:rFonts w:ascii="Cambria" w:eastAsia="Times New Roman" w:hAnsi="Cambria" w:cs="Times New Roman"/>
          <w:lang w:val="ru-RU" w:eastAsia="ru-RU"/>
        </w:rPr>
        <w:t xml:space="preserve"> </w:t>
      </w: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Весы. Пипетка. Щипцы. Линейка. Ножницы. Клей. Спиртовка. Тарелка. </w:t>
      </w:r>
    </w:p>
    <w:p w:rsidR="00263139" w:rsidRPr="00263139" w:rsidRDefault="00263139" w:rsidP="00263139">
      <w:pPr>
        <w:tabs>
          <w:tab w:val="left" w:pos="8766"/>
        </w:tabs>
        <w:autoSpaceDE w:val="0"/>
        <w:autoSpaceDN w:val="0"/>
        <w:spacing w:after="0" w:line="240" w:lineRule="auto"/>
        <w:ind w:right="-1157"/>
        <w:jc w:val="both"/>
        <w:rPr>
          <w:rFonts w:ascii="Cambria" w:eastAsia="Times New Roman" w:hAnsi="Cambria" w:cs="Times New Roman"/>
          <w:lang w:val="ru-RU" w:eastAsia="ru-RU"/>
        </w:rPr>
      </w:pPr>
      <w:r w:rsidRPr="00263139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Стаканы. Фильтр (марля). Воронка. Цветные карандаши.</w:t>
      </w:r>
      <w:r w:rsidRPr="00263139">
        <w:rPr>
          <w:rFonts w:ascii="Cambria" w:eastAsia="Times New Roman" w:hAnsi="Cambria" w:cs="Times New Roman"/>
          <w:lang w:val="ru-RU" w:eastAsia="ru-RU"/>
        </w:rPr>
        <w:t xml:space="preserve"> Компас.</w:t>
      </w:r>
    </w:p>
    <w:p w:rsidR="00263139" w:rsidRDefault="00263139" w:rsidP="00263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0A9A" w:rsidRDefault="009E0A9A" w:rsidP="00263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0A9A" w:rsidRDefault="009E0A9A" w:rsidP="00263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0A9A" w:rsidRDefault="009E0A9A" w:rsidP="00263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0A9A" w:rsidRDefault="009E0A9A" w:rsidP="00263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0A9A" w:rsidRDefault="009E0A9A" w:rsidP="00263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0A9A" w:rsidRDefault="009E0A9A" w:rsidP="00263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0A9A" w:rsidRDefault="009E0A9A" w:rsidP="009E0A9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0A9A" w:rsidRPr="00386E51" w:rsidRDefault="009E0A9A" w:rsidP="009E0A9A">
      <w:pPr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386E51">
        <w:rPr>
          <w:rFonts w:ascii="Times New Roman" w:hAnsi="Times New Roman" w:cs="Times New Roman"/>
          <w:b/>
          <w:sz w:val="24"/>
          <w:szCs w:val="24"/>
          <w:lang w:val="ru-RU" w:eastAsia="ru-RU"/>
        </w:rPr>
        <w:t>ЛИСТ КОРРЕКТИРОВКИ РАБОЧЕЙ ПРОГРАММЫ</w:t>
      </w:r>
    </w:p>
    <w:p w:rsidR="009E0A9A" w:rsidRPr="00386E51" w:rsidRDefault="009E0A9A" w:rsidP="009E0A9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W w:w="10200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425"/>
        <w:gridCol w:w="2266"/>
        <w:gridCol w:w="1842"/>
        <w:gridCol w:w="1842"/>
        <w:gridCol w:w="1983"/>
        <w:gridCol w:w="1842"/>
      </w:tblGrid>
      <w:tr w:rsidR="009E0A9A" w:rsidTr="009E0A9A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проведения по плану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Корректирующие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проведения по факту</w:t>
            </w:r>
          </w:p>
        </w:tc>
      </w:tr>
      <w:tr w:rsidR="009E0A9A" w:rsidTr="009E0A9A">
        <w:trPr>
          <w:trHeight w:val="2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0A9A" w:rsidTr="009E0A9A">
        <w:trPr>
          <w:trHeight w:val="2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0A9A" w:rsidTr="009E0A9A">
        <w:trPr>
          <w:trHeight w:val="2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0A9A" w:rsidTr="009E0A9A">
        <w:trPr>
          <w:trHeight w:val="2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0A9A" w:rsidTr="009E0A9A">
        <w:trPr>
          <w:trHeight w:val="2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0A9A" w:rsidTr="009E0A9A">
        <w:trPr>
          <w:trHeight w:val="2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0A9A" w:rsidTr="009E0A9A">
        <w:trPr>
          <w:trHeight w:val="2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A" w:rsidRDefault="009E0A9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E0A9A" w:rsidRDefault="009E0A9A" w:rsidP="009E0A9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E0A9A" w:rsidRDefault="009E0A9A" w:rsidP="009E0A9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E0A9A" w:rsidRPr="00263139" w:rsidRDefault="009E0A9A" w:rsidP="00263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7372" w:rsidRPr="00263139" w:rsidRDefault="00EF7372">
      <w:pPr>
        <w:spacing w:after="0" w:line="480" w:lineRule="auto"/>
        <w:ind w:left="120"/>
        <w:rPr>
          <w:lang w:val="ru-RU"/>
        </w:rPr>
      </w:pPr>
    </w:p>
    <w:p w:rsidR="00EF7372" w:rsidRPr="00263139" w:rsidRDefault="001D30D1">
      <w:pPr>
        <w:spacing w:after="0" w:line="480" w:lineRule="auto"/>
        <w:ind w:left="120"/>
        <w:rPr>
          <w:lang w:val="ru-RU"/>
        </w:rPr>
      </w:pPr>
      <w:r w:rsidRPr="0026313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F7372" w:rsidRPr="00263139" w:rsidRDefault="001D30D1">
      <w:pPr>
        <w:spacing w:after="0"/>
        <w:ind w:left="120"/>
        <w:rPr>
          <w:lang w:val="ru-RU"/>
        </w:rPr>
      </w:pPr>
      <w:r w:rsidRPr="00263139">
        <w:rPr>
          <w:rFonts w:ascii="Times New Roman" w:hAnsi="Times New Roman"/>
          <w:color w:val="000000"/>
          <w:sz w:val="28"/>
          <w:lang w:val="ru-RU"/>
        </w:rPr>
        <w:t>​</w:t>
      </w:r>
      <w:bookmarkEnd w:id="9"/>
    </w:p>
    <w:sectPr w:rsidR="00EF7372" w:rsidRPr="00263139" w:rsidSect="00263139">
      <w:pgSz w:w="11906" w:h="16383"/>
      <w:pgMar w:top="1134" w:right="850" w:bottom="1134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90554"/>
    <w:multiLevelType w:val="multilevel"/>
    <w:tmpl w:val="1310A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C2D01"/>
    <w:multiLevelType w:val="multilevel"/>
    <w:tmpl w:val="9A5C5E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A459A"/>
    <w:multiLevelType w:val="multilevel"/>
    <w:tmpl w:val="DCA8D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F10FD0"/>
    <w:multiLevelType w:val="multilevel"/>
    <w:tmpl w:val="BBCE7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811734"/>
    <w:multiLevelType w:val="multilevel"/>
    <w:tmpl w:val="D7464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E41A7B"/>
    <w:multiLevelType w:val="multilevel"/>
    <w:tmpl w:val="466AB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4665B0"/>
    <w:multiLevelType w:val="multilevel"/>
    <w:tmpl w:val="97E6C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7E3F73"/>
    <w:multiLevelType w:val="multilevel"/>
    <w:tmpl w:val="AE36F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CD3080"/>
    <w:multiLevelType w:val="multilevel"/>
    <w:tmpl w:val="A628D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046F87"/>
    <w:multiLevelType w:val="multilevel"/>
    <w:tmpl w:val="A3BC0B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64783C"/>
    <w:multiLevelType w:val="multilevel"/>
    <w:tmpl w:val="D4045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B251E3"/>
    <w:multiLevelType w:val="multilevel"/>
    <w:tmpl w:val="574EC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090B74"/>
    <w:multiLevelType w:val="multilevel"/>
    <w:tmpl w:val="1262B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376644"/>
    <w:multiLevelType w:val="multilevel"/>
    <w:tmpl w:val="F4228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6256B4"/>
    <w:multiLevelType w:val="multilevel"/>
    <w:tmpl w:val="0E1CC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5526B7"/>
    <w:multiLevelType w:val="multilevel"/>
    <w:tmpl w:val="04A22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BB4E3D"/>
    <w:multiLevelType w:val="multilevel"/>
    <w:tmpl w:val="70341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390997"/>
    <w:multiLevelType w:val="multilevel"/>
    <w:tmpl w:val="5270F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417D5D"/>
    <w:multiLevelType w:val="multilevel"/>
    <w:tmpl w:val="32E02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6115AD"/>
    <w:multiLevelType w:val="multilevel"/>
    <w:tmpl w:val="7A1AA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B04BAB"/>
    <w:multiLevelType w:val="multilevel"/>
    <w:tmpl w:val="4B5A2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657420"/>
    <w:multiLevelType w:val="multilevel"/>
    <w:tmpl w:val="64C69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F32E2D"/>
    <w:multiLevelType w:val="multilevel"/>
    <w:tmpl w:val="73A28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0441FA"/>
    <w:multiLevelType w:val="multilevel"/>
    <w:tmpl w:val="B1580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4F7D4C"/>
    <w:multiLevelType w:val="multilevel"/>
    <w:tmpl w:val="3CE80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FD3D71"/>
    <w:multiLevelType w:val="multilevel"/>
    <w:tmpl w:val="B2564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CB1B80"/>
    <w:multiLevelType w:val="multilevel"/>
    <w:tmpl w:val="8BA4B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8A21C8"/>
    <w:multiLevelType w:val="multilevel"/>
    <w:tmpl w:val="46AEE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925992"/>
    <w:multiLevelType w:val="multilevel"/>
    <w:tmpl w:val="E7D45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CB31BC"/>
    <w:multiLevelType w:val="multilevel"/>
    <w:tmpl w:val="4BB82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14162B"/>
    <w:multiLevelType w:val="multilevel"/>
    <w:tmpl w:val="47C81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394C04"/>
    <w:multiLevelType w:val="multilevel"/>
    <w:tmpl w:val="D2C6B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8320BF"/>
    <w:multiLevelType w:val="multilevel"/>
    <w:tmpl w:val="07000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E375C7"/>
    <w:multiLevelType w:val="multilevel"/>
    <w:tmpl w:val="48DED4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491B26"/>
    <w:multiLevelType w:val="multilevel"/>
    <w:tmpl w:val="8EE45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F03FF3"/>
    <w:multiLevelType w:val="multilevel"/>
    <w:tmpl w:val="27E25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9E593E"/>
    <w:multiLevelType w:val="multilevel"/>
    <w:tmpl w:val="C2220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A56B1F"/>
    <w:multiLevelType w:val="multilevel"/>
    <w:tmpl w:val="85DA7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CE70AE7"/>
    <w:multiLevelType w:val="multilevel"/>
    <w:tmpl w:val="E7484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CF8169E"/>
    <w:multiLevelType w:val="multilevel"/>
    <w:tmpl w:val="D4102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2D6C05"/>
    <w:multiLevelType w:val="multilevel"/>
    <w:tmpl w:val="AC62B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5F077B"/>
    <w:multiLevelType w:val="multilevel"/>
    <w:tmpl w:val="6E9E0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7749BC"/>
    <w:multiLevelType w:val="multilevel"/>
    <w:tmpl w:val="1062DF9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9"/>
  </w:num>
  <w:num w:numId="3">
    <w:abstractNumId w:val="12"/>
  </w:num>
  <w:num w:numId="4">
    <w:abstractNumId w:val="16"/>
  </w:num>
  <w:num w:numId="5">
    <w:abstractNumId w:val="23"/>
  </w:num>
  <w:num w:numId="6">
    <w:abstractNumId w:val="4"/>
  </w:num>
  <w:num w:numId="7">
    <w:abstractNumId w:val="24"/>
  </w:num>
  <w:num w:numId="8">
    <w:abstractNumId w:val="8"/>
  </w:num>
  <w:num w:numId="9">
    <w:abstractNumId w:val="19"/>
  </w:num>
  <w:num w:numId="10">
    <w:abstractNumId w:val="1"/>
  </w:num>
  <w:num w:numId="11">
    <w:abstractNumId w:val="20"/>
  </w:num>
  <w:num w:numId="12">
    <w:abstractNumId w:val="42"/>
  </w:num>
  <w:num w:numId="13">
    <w:abstractNumId w:val="40"/>
  </w:num>
  <w:num w:numId="14">
    <w:abstractNumId w:val="26"/>
  </w:num>
  <w:num w:numId="15">
    <w:abstractNumId w:val="0"/>
  </w:num>
  <w:num w:numId="16">
    <w:abstractNumId w:val="21"/>
  </w:num>
  <w:num w:numId="17">
    <w:abstractNumId w:val="25"/>
  </w:num>
  <w:num w:numId="18">
    <w:abstractNumId w:val="2"/>
  </w:num>
  <w:num w:numId="19">
    <w:abstractNumId w:val="37"/>
  </w:num>
  <w:num w:numId="20">
    <w:abstractNumId w:val="28"/>
  </w:num>
  <w:num w:numId="21">
    <w:abstractNumId w:val="17"/>
  </w:num>
  <w:num w:numId="22">
    <w:abstractNumId w:val="36"/>
  </w:num>
  <w:num w:numId="23">
    <w:abstractNumId w:val="18"/>
  </w:num>
  <w:num w:numId="24">
    <w:abstractNumId w:val="3"/>
  </w:num>
  <w:num w:numId="25">
    <w:abstractNumId w:val="34"/>
  </w:num>
  <w:num w:numId="26">
    <w:abstractNumId w:val="29"/>
  </w:num>
  <w:num w:numId="27">
    <w:abstractNumId w:val="14"/>
  </w:num>
  <w:num w:numId="28">
    <w:abstractNumId w:val="38"/>
  </w:num>
  <w:num w:numId="29">
    <w:abstractNumId w:val="30"/>
  </w:num>
  <w:num w:numId="30">
    <w:abstractNumId w:val="10"/>
  </w:num>
  <w:num w:numId="31">
    <w:abstractNumId w:val="35"/>
  </w:num>
  <w:num w:numId="32">
    <w:abstractNumId w:val="6"/>
  </w:num>
  <w:num w:numId="33">
    <w:abstractNumId w:val="32"/>
  </w:num>
  <w:num w:numId="34">
    <w:abstractNumId w:val="22"/>
  </w:num>
  <w:num w:numId="35">
    <w:abstractNumId w:val="15"/>
  </w:num>
  <w:num w:numId="36">
    <w:abstractNumId w:val="39"/>
  </w:num>
  <w:num w:numId="37">
    <w:abstractNumId w:val="31"/>
  </w:num>
  <w:num w:numId="38">
    <w:abstractNumId w:val="5"/>
  </w:num>
  <w:num w:numId="39">
    <w:abstractNumId w:val="13"/>
  </w:num>
  <w:num w:numId="40">
    <w:abstractNumId w:val="7"/>
  </w:num>
  <w:num w:numId="41">
    <w:abstractNumId w:val="41"/>
  </w:num>
  <w:num w:numId="42">
    <w:abstractNumId w:val="11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F7372"/>
    <w:rsid w:val="00026D43"/>
    <w:rsid w:val="000E1AE1"/>
    <w:rsid w:val="00161508"/>
    <w:rsid w:val="00184E1C"/>
    <w:rsid w:val="001C5A2A"/>
    <w:rsid w:val="001D30D1"/>
    <w:rsid w:val="00263139"/>
    <w:rsid w:val="00386E51"/>
    <w:rsid w:val="00423652"/>
    <w:rsid w:val="004626DE"/>
    <w:rsid w:val="00520C0E"/>
    <w:rsid w:val="005E4800"/>
    <w:rsid w:val="00694650"/>
    <w:rsid w:val="007C0C29"/>
    <w:rsid w:val="009451F3"/>
    <w:rsid w:val="009E0A9A"/>
    <w:rsid w:val="00BD5E1A"/>
    <w:rsid w:val="00C069A1"/>
    <w:rsid w:val="00C64F36"/>
    <w:rsid w:val="00D46A02"/>
    <w:rsid w:val="00E37CC1"/>
    <w:rsid w:val="00EC2C38"/>
    <w:rsid w:val="00EF7372"/>
    <w:rsid w:val="00F42716"/>
    <w:rsid w:val="00FE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5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4bc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f841380e" TargetMode="External"/><Relationship Id="rId63" Type="http://schemas.openxmlformats.org/officeDocument/2006/relationships/hyperlink" Target="https://m.edsoo.ru/f840cb62" TargetMode="External"/><Relationship Id="rId84" Type="http://schemas.openxmlformats.org/officeDocument/2006/relationships/hyperlink" Target="https://m.edsoo.ru/f840ea16" TargetMode="External"/><Relationship Id="rId138" Type="http://schemas.openxmlformats.org/officeDocument/2006/relationships/hyperlink" Target="https://m.edsoo.ru/f840cce8" TargetMode="External"/><Relationship Id="rId159" Type="http://schemas.openxmlformats.org/officeDocument/2006/relationships/hyperlink" Target="https://m.edsoo.ru/f840e85e" TargetMode="External"/><Relationship Id="rId170" Type="http://schemas.openxmlformats.org/officeDocument/2006/relationships/hyperlink" Target="https://m.edsoo.ru/f8410654" TargetMode="External"/><Relationship Id="rId191" Type="http://schemas.openxmlformats.org/officeDocument/2006/relationships/hyperlink" Target="https://m.edsoo.ru/f841e664" TargetMode="External"/><Relationship Id="rId205" Type="http://schemas.openxmlformats.org/officeDocument/2006/relationships/hyperlink" Target="https://m.edsoo.ru/f841b694" TargetMode="External"/><Relationship Id="rId226" Type="http://schemas.openxmlformats.org/officeDocument/2006/relationships/hyperlink" Target="https://m.edsoo.ru/f8414eca" TargetMode="External"/><Relationship Id="rId247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1c0c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2850" TargetMode="External"/><Relationship Id="rId53" Type="http://schemas.openxmlformats.org/officeDocument/2006/relationships/hyperlink" Target="https://m.edsoo.ru/f8414650" TargetMode="External"/><Relationship Id="rId74" Type="http://schemas.openxmlformats.org/officeDocument/2006/relationships/hyperlink" Target="https://m.edsoo.ru/f840f240" TargetMode="External"/><Relationship Id="rId128" Type="http://schemas.openxmlformats.org/officeDocument/2006/relationships/hyperlink" Target="https://m.edsoo.ru/f841481c" TargetMode="External"/><Relationship Id="rId149" Type="http://schemas.openxmlformats.org/officeDocument/2006/relationships/hyperlink" Target="https://m.edsoo.ru/f840df2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116c6" TargetMode="External"/><Relationship Id="rId160" Type="http://schemas.openxmlformats.org/officeDocument/2006/relationships/hyperlink" Target="https://m.edsoo.ru/f840ea16" TargetMode="External"/><Relationship Id="rId181" Type="http://schemas.openxmlformats.org/officeDocument/2006/relationships/hyperlink" Target="https://m.edsoo.ru/f8411a5e" TargetMode="External"/><Relationship Id="rId216" Type="http://schemas.openxmlformats.org/officeDocument/2006/relationships/hyperlink" Target="https://m.edsoo.ru/f841cf94" TargetMode="External"/><Relationship Id="rId237" Type="http://schemas.openxmlformats.org/officeDocument/2006/relationships/hyperlink" Target="https://m.edsoo.ru/f8417526" TargetMode="External"/><Relationship Id="rId258" Type="http://schemas.openxmlformats.org/officeDocument/2006/relationships/hyperlink" Target="https://m.edsoo.ru/f8416306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f8413e30" TargetMode="External"/><Relationship Id="rId64" Type="http://schemas.openxmlformats.org/officeDocument/2006/relationships/hyperlink" Target="https://m.edsoo.ru/f840ce78" TargetMode="External"/><Relationship Id="rId118" Type="http://schemas.openxmlformats.org/officeDocument/2006/relationships/hyperlink" Target="https://m.edsoo.ru/f841380e" TargetMode="External"/><Relationship Id="rId139" Type="http://schemas.openxmlformats.org/officeDocument/2006/relationships/hyperlink" Target="https://m.edsoo.ru/f840cb62" TargetMode="External"/><Relationship Id="rId85" Type="http://schemas.openxmlformats.org/officeDocument/2006/relationships/hyperlink" Target="https://m.edsoo.ru/f840ebe2" TargetMode="External"/><Relationship Id="rId150" Type="http://schemas.openxmlformats.org/officeDocument/2006/relationships/hyperlink" Target="https://m.edsoo.ru/f840f240" TargetMode="External"/><Relationship Id="rId171" Type="http://schemas.openxmlformats.org/officeDocument/2006/relationships/hyperlink" Target="https://m.edsoo.ru/f84116c6" TargetMode="External"/><Relationship Id="rId192" Type="http://schemas.openxmlformats.org/officeDocument/2006/relationships/hyperlink" Target="https://m.edsoo.ru/f841e4c0" TargetMode="External"/><Relationship Id="rId206" Type="http://schemas.openxmlformats.org/officeDocument/2006/relationships/hyperlink" Target="https://m.edsoo.ru/f8416306" TargetMode="External"/><Relationship Id="rId227" Type="http://schemas.openxmlformats.org/officeDocument/2006/relationships/hyperlink" Target="https://m.edsoo.ru/f8416306" TargetMode="External"/><Relationship Id="rId248" Type="http://schemas.openxmlformats.org/officeDocument/2006/relationships/hyperlink" Target="https://m.edsoo.ru/f8415118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108" Type="http://schemas.openxmlformats.org/officeDocument/2006/relationships/hyperlink" Target="https://m.edsoo.ru/f8411dd8" TargetMode="External"/><Relationship Id="rId129" Type="http://schemas.openxmlformats.org/officeDocument/2006/relationships/hyperlink" Target="https://m.edsoo.ru/f8414650" TargetMode="External"/><Relationship Id="rId54" Type="http://schemas.openxmlformats.org/officeDocument/2006/relationships/hyperlink" Target="https://m.edsoo.ru/f84149d4" TargetMode="External"/><Relationship Id="rId75" Type="http://schemas.openxmlformats.org/officeDocument/2006/relationships/hyperlink" Target="https://m.edsoo.ru/f840e0de" TargetMode="External"/><Relationship Id="rId96" Type="http://schemas.openxmlformats.org/officeDocument/2006/relationships/hyperlink" Target="https://m.edsoo.ru/f8410aa0" TargetMode="External"/><Relationship Id="rId140" Type="http://schemas.openxmlformats.org/officeDocument/2006/relationships/hyperlink" Target="https://m.edsoo.ru/f840ce78" TargetMode="External"/><Relationship Id="rId161" Type="http://schemas.openxmlformats.org/officeDocument/2006/relationships/hyperlink" Target="https://m.edsoo.ru/f840ebe2" TargetMode="External"/><Relationship Id="rId182" Type="http://schemas.openxmlformats.org/officeDocument/2006/relationships/hyperlink" Target="https://m.edsoo.ru/f8410910" TargetMode="External"/><Relationship Id="rId217" Type="http://schemas.openxmlformats.org/officeDocument/2006/relationships/hyperlink" Target="https://m.edsoo.ru/f841ae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306" TargetMode="External"/><Relationship Id="rId233" Type="http://schemas.openxmlformats.org/officeDocument/2006/relationships/hyperlink" Target="https://m.edsoo.ru/f8416b58" TargetMode="External"/><Relationship Id="rId238" Type="http://schemas.openxmlformats.org/officeDocument/2006/relationships/hyperlink" Target="https://m.edsoo.ru/f8417918" TargetMode="External"/><Relationship Id="rId254" Type="http://schemas.openxmlformats.org/officeDocument/2006/relationships/hyperlink" Target="https://m.edsoo.ru/f8416306" TargetMode="External"/><Relationship Id="rId259" Type="http://schemas.openxmlformats.org/officeDocument/2006/relationships/hyperlink" Target="http://festival.1september.ru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2850" TargetMode="External"/><Relationship Id="rId49" Type="http://schemas.openxmlformats.org/officeDocument/2006/relationships/hyperlink" Target="https://m.edsoo.ru/f841213e" TargetMode="External"/><Relationship Id="rId114" Type="http://schemas.openxmlformats.org/officeDocument/2006/relationships/hyperlink" Target="https://m.edsoo.ru/f8412d5a" TargetMode="External"/><Relationship Id="rId119" Type="http://schemas.openxmlformats.org/officeDocument/2006/relationships/hyperlink" Target="https://m.edsoo.ru/f8413e30" TargetMode="External"/><Relationship Id="rId44" Type="http://schemas.openxmlformats.org/officeDocument/2006/relationships/hyperlink" Target="https://m.edsoo.ru/f841367e" TargetMode="External"/><Relationship Id="rId60" Type="http://schemas.openxmlformats.org/officeDocument/2006/relationships/hyperlink" Target="https://m.edsoo.ru/f840c9c8" TargetMode="External"/><Relationship Id="rId65" Type="http://schemas.openxmlformats.org/officeDocument/2006/relationships/hyperlink" Target="https://m.edsoo.ru/f840d03a" TargetMode="External"/><Relationship Id="rId81" Type="http://schemas.openxmlformats.org/officeDocument/2006/relationships/hyperlink" Target="https://m.edsoo.ru/f84149d4" TargetMode="External"/><Relationship Id="rId86" Type="http://schemas.openxmlformats.org/officeDocument/2006/relationships/hyperlink" Target="https://m.edsoo.ru/f840ed90" TargetMode="External"/><Relationship Id="rId130" Type="http://schemas.openxmlformats.org/officeDocument/2006/relationships/hyperlink" Target="https://m.edsoo.ru/f84149d4" TargetMode="External"/><Relationship Id="rId135" Type="http://schemas.openxmlformats.org/officeDocument/2006/relationships/hyperlink" Target="https://m.edsoo.ru/f840c392" TargetMode="External"/><Relationship Id="rId151" Type="http://schemas.openxmlformats.org/officeDocument/2006/relationships/hyperlink" Target="https://m.edsoo.ru/f840e0de" TargetMode="External"/><Relationship Id="rId156" Type="http://schemas.openxmlformats.org/officeDocument/2006/relationships/hyperlink" Target="https://m.edsoo.ru/f84149d4" TargetMode="External"/><Relationship Id="rId177" Type="http://schemas.openxmlformats.org/officeDocument/2006/relationships/hyperlink" Target="https://m.edsoo.ru/f8416306" TargetMode="External"/><Relationship Id="rId198" Type="http://schemas.openxmlformats.org/officeDocument/2006/relationships/hyperlink" Target="https://m.edsoo.ru/f841a262" TargetMode="External"/><Relationship Id="rId172" Type="http://schemas.openxmlformats.org/officeDocument/2006/relationships/hyperlink" Target="https://m.edsoo.ru/f8410aa0" TargetMode="External"/><Relationship Id="rId193" Type="http://schemas.openxmlformats.org/officeDocument/2006/relationships/hyperlink" Target="https://m.edsoo.ru/f841e876" TargetMode="External"/><Relationship Id="rId202" Type="http://schemas.openxmlformats.org/officeDocument/2006/relationships/hyperlink" Target="https://m.edsoo.ru/f841b284" TargetMode="External"/><Relationship Id="rId207" Type="http://schemas.openxmlformats.org/officeDocument/2006/relationships/hyperlink" Target="https://m.edsoo.ru/f841b89c" TargetMode="External"/><Relationship Id="rId223" Type="http://schemas.openxmlformats.org/officeDocument/2006/relationships/hyperlink" Target="https://m.edsoo.ru/f841a82a" TargetMode="External"/><Relationship Id="rId228" Type="http://schemas.openxmlformats.org/officeDocument/2006/relationships/hyperlink" Target="https://m.edsoo.ru/f8416306" TargetMode="External"/><Relationship Id="rId244" Type="http://schemas.openxmlformats.org/officeDocument/2006/relationships/hyperlink" Target="https://m.edsoo.ru/f8418778" TargetMode="External"/><Relationship Id="rId249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f84140ba" TargetMode="External"/><Relationship Id="rId109" Type="http://schemas.openxmlformats.org/officeDocument/2006/relationships/hyperlink" Target="https://m.edsoo.ru/f8411f90" TargetMode="External"/><Relationship Id="rId260" Type="http://schemas.openxmlformats.org/officeDocument/2006/relationships/hyperlink" Target="http://www.nachalka.com/biblioteka" TargetMode="External"/><Relationship Id="rId34" Type="http://schemas.openxmlformats.org/officeDocument/2006/relationships/hyperlink" Target="https://m.edsoo.ru/7f412850" TargetMode="External"/><Relationship Id="rId50" Type="http://schemas.openxmlformats.org/officeDocument/2006/relationships/hyperlink" Target="https://m.edsoo.ru/f8412ef4" TargetMode="External"/><Relationship Id="rId55" Type="http://schemas.openxmlformats.org/officeDocument/2006/relationships/hyperlink" Target="https://m.edsoo.ru/f8414b6e" TargetMode="External"/><Relationship Id="rId76" Type="http://schemas.openxmlformats.org/officeDocument/2006/relationships/hyperlink" Target="https://m.edsoo.ru/f840e282" TargetMode="External"/><Relationship Id="rId97" Type="http://schemas.openxmlformats.org/officeDocument/2006/relationships/hyperlink" Target="https://m.edsoo.ru/f8410dd4" TargetMode="External"/><Relationship Id="rId104" Type="http://schemas.openxmlformats.org/officeDocument/2006/relationships/hyperlink" Target="https://m.edsoo.ru/f84118a6" TargetMode="External"/><Relationship Id="rId120" Type="http://schemas.openxmlformats.org/officeDocument/2006/relationships/hyperlink" Target="https://m.edsoo.ru/f841367e" TargetMode="External"/><Relationship Id="rId125" Type="http://schemas.openxmlformats.org/officeDocument/2006/relationships/hyperlink" Target="https://m.edsoo.ru/f841213e" TargetMode="External"/><Relationship Id="rId141" Type="http://schemas.openxmlformats.org/officeDocument/2006/relationships/hyperlink" Target="https://m.edsoo.ru/f840d03a" TargetMode="External"/><Relationship Id="rId146" Type="http://schemas.openxmlformats.org/officeDocument/2006/relationships/hyperlink" Target="https://m.edsoo.ru/f840dd78" TargetMode="External"/><Relationship Id="rId167" Type="http://schemas.openxmlformats.org/officeDocument/2006/relationships/hyperlink" Target="https://m.edsoo.ru/f840ff74" TargetMode="External"/><Relationship Id="rId188" Type="http://schemas.openxmlformats.org/officeDocument/2006/relationships/hyperlink" Target="https://m.edsoo.ru/f841d188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0dbde" TargetMode="External"/><Relationship Id="rId92" Type="http://schemas.openxmlformats.org/officeDocument/2006/relationships/hyperlink" Target="https://m.edsoo.ru/f8410122" TargetMode="External"/><Relationship Id="rId162" Type="http://schemas.openxmlformats.org/officeDocument/2006/relationships/hyperlink" Target="https://m.edsoo.ru/f840ed90" TargetMode="External"/><Relationship Id="rId183" Type="http://schemas.openxmlformats.org/officeDocument/2006/relationships/hyperlink" Target="https://m.edsoo.ru/f8411c0c" TargetMode="External"/><Relationship Id="rId213" Type="http://schemas.openxmlformats.org/officeDocument/2006/relationships/hyperlink" Target="https://m.edsoo.ru/f841c9f4" TargetMode="External"/><Relationship Id="rId218" Type="http://schemas.openxmlformats.org/officeDocument/2006/relationships/hyperlink" Target="https://m.edsoo.ru/f8415b9a" TargetMode="External"/><Relationship Id="rId234" Type="http://schemas.openxmlformats.org/officeDocument/2006/relationships/hyperlink" Target="https://m.edsoo.ru/f8416cfc" TargetMode="External"/><Relationship Id="rId239" Type="http://schemas.openxmlformats.org/officeDocument/2006/relationships/hyperlink" Target="https://m.edsoo.ru/f8417b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Relationship Id="rId250" Type="http://schemas.openxmlformats.org/officeDocument/2006/relationships/hyperlink" Target="https://m.edsoo.ru/f8415636" TargetMode="External"/><Relationship Id="rId255" Type="http://schemas.openxmlformats.org/officeDocument/2006/relationships/hyperlink" Target="https://m.edsoo.ru/f8416306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f841427c" TargetMode="External"/><Relationship Id="rId45" Type="http://schemas.openxmlformats.org/officeDocument/2006/relationships/hyperlink" Target="https://m.edsoo.ru/f84149d4" TargetMode="External"/><Relationship Id="rId66" Type="http://schemas.openxmlformats.org/officeDocument/2006/relationships/hyperlink" Target="https://m.edsoo.ru/f840d328" TargetMode="External"/><Relationship Id="rId87" Type="http://schemas.openxmlformats.org/officeDocument/2006/relationships/hyperlink" Target="https://m.edsoo.ru/f840ef2a" TargetMode="External"/><Relationship Id="rId110" Type="http://schemas.openxmlformats.org/officeDocument/2006/relationships/hyperlink" Target="https://m.edsoo.ru/f84149d4" TargetMode="External"/><Relationship Id="rId115" Type="http://schemas.openxmlformats.org/officeDocument/2006/relationships/hyperlink" Target="https://m.edsoo.ru/f84140ba" TargetMode="External"/><Relationship Id="rId131" Type="http://schemas.openxmlformats.org/officeDocument/2006/relationships/hyperlink" Target="https://m.edsoo.ru/f8414b6e" TargetMode="External"/><Relationship Id="rId136" Type="http://schemas.openxmlformats.org/officeDocument/2006/relationships/hyperlink" Target="https://m.edsoo.ru/f840c9c8" TargetMode="External"/><Relationship Id="rId157" Type="http://schemas.openxmlformats.org/officeDocument/2006/relationships/hyperlink" Target="https://m.edsoo.ru/f84149d4" TargetMode="External"/><Relationship Id="rId178" Type="http://schemas.openxmlformats.org/officeDocument/2006/relationships/hyperlink" Target="https://m.edsoo.ru/f8416306" TargetMode="External"/><Relationship Id="rId61" Type="http://schemas.openxmlformats.org/officeDocument/2006/relationships/hyperlink" Target="https://m.edsoo.ru/f840c7ca" TargetMode="External"/><Relationship Id="rId82" Type="http://schemas.openxmlformats.org/officeDocument/2006/relationships/hyperlink" Target="https://m.edsoo.ru/f8412a1c" TargetMode="External"/><Relationship Id="rId152" Type="http://schemas.openxmlformats.org/officeDocument/2006/relationships/hyperlink" Target="https://m.edsoo.ru/f840e282" TargetMode="External"/><Relationship Id="rId173" Type="http://schemas.openxmlformats.org/officeDocument/2006/relationships/hyperlink" Target="https://m.edsoo.ru/f8410dd4" TargetMode="External"/><Relationship Id="rId194" Type="http://schemas.openxmlformats.org/officeDocument/2006/relationships/hyperlink" Target="https://m.edsoo.ru/f841dc50" TargetMode="External"/><Relationship Id="rId199" Type="http://schemas.openxmlformats.org/officeDocument/2006/relationships/hyperlink" Target="https://m.edsoo.ru/f8419894" TargetMode="External"/><Relationship Id="rId203" Type="http://schemas.openxmlformats.org/officeDocument/2006/relationships/hyperlink" Target="https://m.edsoo.ru/f8419e7a" TargetMode="External"/><Relationship Id="rId208" Type="http://schemas.openxmlformats.org/officeDocument/2006/relationships/hyperlink" Target="https://m.edsoo.ru/f841bf72" TargetMode="External"/><Relationship Id="rId229" Type="http://schemas.openxmlformats.org/officeDocument/2006/relationships/hyperlink" Target="https://m.edsoo.ru/f841668a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16306" TargetMode="External"/><Relationship Id="rId240" Type="http://schemas.openxmlformats.org/officeDocument/2006/relationships/hyperlink" Target="https://m.edsoo.ru/f8417d1e" TargetMode="External"/><Relationship Id="rId245" Type="http://schemas.openxmlformats.org/officeDocument/2006/relationships/hyperlink" Target="https://m.edsoo.ru/f84185ac" TargetMode="External"/><Relationship Id="rId261" Type="http://schemas.openxmlformats.org/officeDocument/2006/relationships/hyperlink" Target="https://m.edsoo.ru/f8416306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m.edsoo.ru/f841330e" TargetMode="External"/><Relationship Id="rId56" Type="http://schemas.openxmlformats.org/officeDocument/2006/relationships/hyperlink" Target="https://m.edsoo.ru/f84112c0" TargetMode="External"/><Relationship Id="rId77" Type="http://schemas.openxmlformats.org/officeDocument/2006/relationships/hyperlink" Target="https://m.edsoo.ru/f840e41c" TargetMode="External"/><Relationship Id="rId100" Type="http://schemas.openxmlformats.org/officeDocument/2006/relationships/hyperlink" Target="https://m.edsoo.ru/f8410f78" TargetMode="External"/><Relationship Id="rId105" Type="http://schemas.openxmlformats.org/officeDocument/2006/relationships/hyperlink" Target="https://m.edsoo.ru/f8411a5e" TargetMode="External"/><Relationship Id="rId126" Type="http://schemas.openxmlformats.org/officeDocument/2006/relationships/hyperlink" Target="https://m.edsoo.ru/f8412ef4" TargetMode="External"/><Relationship Id="rId147" Type="http://schemas.openxmlformats.org/officeDocument/2006/relationships/hyperlink" Target="https://m.edsoo.ru/f840dbde" TargetMode="External"/><Relationship Id="rId168" Type="http://schemas.openxmlformats.org/officeDocument/2006/relationships/hyperlink" Target="https://m.edsoo.ru/f8410122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314c" TargetMode="External"/><Relationship Id="rId72" Type="http://schemas.openxmlformats.org/officeDocument/2006/relationships/hyperlink" Target="https://m.edsoo.ru/f840f9fc" TargetMode="External"/><Relationship Id="rId93" Type="http://schemas.openxmlformats.org/officeDocument/2006/relationships/hyperlink" Target="https://m.edsoo.ru/f84104ba" TargetMode="External"/><Relationship Id="rId98" Type="http://schemas.openxmlformats.org/officeDocument/2006/relationships/hyperlink" Target="https://m.edsoo.ru/f8411108" TargetMode="External"/><Relationship Id="rId121" Type="http://schemas.openxmlformats.org/officeDocument/2006/relationships/hyperlink" Target="https://m.edsoo.ru/f84149d4" TargetMode="External"/><Relationship Id="rId142" Type="http://schemas.openxmlformats.org/officeDocument/2006/relationships/hyperlink" Target="https://m.edsoo.ru/f840d328" TargetMode="External"/><Relationship Id="rId163" Type="http://schemas.openxmlformats.org/officeDocument/2006/relationships/hyperlink" Target="https://m.edsoo.ru/f840ef2a" TargetMode="External"/><Relationship Id="rId184" Type="http://schemas.openxmlformats.org/officeDocument/2006/relationships/hyperlink" Target="https://m.edsoo.ru/f8411dd8" TargetMode="External"/><Relationship Id="rId189" Type="http://schemas.openxmlformats.org/officeDocument/2006/relationships/hyperlink" Target="https://m.edsoo.ru/f841d336" TargetMode="External"/><Relationship Id="rId219" Type="http://schemas.openxmlformats.org/officeDocument/2006/relationships/hyperlink" Target="https://m.edsoo.ru/f841630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6306" TargetMode="External"/><Relationship Id="rId230" Type="http://schemas.openxmlformats.org/officeDocument/2006/relationships/hyperlink" Target="https://m.edsoo.ru/f841668a" TargetMode="External"/><Relationship Id="rId235" Type="http://schemas.openxmlformats.org/officeDocument/2006/relationships/hyperlink" Target="https://m.edsoo.ru/f8416fae" TargetMode="External"/><Relationship Id="rId251" Type="http://schemas.openxmlformats.org/officeDocument/2006/relationships/hyperlink" Target="https://m.edsoo.ru/f841546a" TargetMode="External"/><Relationship Id="rId256" Type="http://schemas.openxmlformats.org/officeDocument/2006/relationships/hyperlink" Target="https://m.edsoo.ru/f8416180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f84149d4" TargetMode="External"/><Relationship Id="rId67" Type="http://schemas.openxmlformats.org/officeDocument/2006/relationships/hyperlink" Target="https://m.edsoo.ru/f840d846" TargetMode="External"/><Relationship Id="rId116" Type="http://schemas.openxmlformats.org/officeDocument/2006/relationships/hyperlink" Target="https://m.edsoo.ru/f841427c" TargetMode="External"/><Relationship Id="rId137" Type="http://schemas.openxmlformats.org/officeDocument/2006/relationships/hyperlink" Target="https://m.edsoo.ru/f840c7ca" TargetMode="External"/><Relationship Id="rId158" Type="http://schemas.openxmlformats.org/officeDocument/2006/relationships/hyperlink" Target="https://m.edsoo.ru/f8412a1c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f84134bc" TargetMode="External"/><Relationship Id="rId62" Type="http://schemas.openxmlformats.org/officeDocument/2006/relationships/hyperlink" Target="https://m.edsoo.ru/f840cce8" TargetMode="External"/><Relationship Id="rId83" Type="http://schemas.openxmlformats.org/officeDocument/2006/relationships/hyperlink" Target="https://m.edsoo.ru/f840e85e" TargetMode="External"/><Relationship Id="rId88" Type="http://schemas.openxmlformats.org/officeDocument/2006/relationships/hyperlink" Target="https://m.edsoo.ru/f840f0b0" TargetMode="External"/><Relationship Id="rId111" Type="http://schemas.openxmlformats.org/officeDocument/2006/relationships/hyperlink" Target="https://m.edsoo.ru/f841330e" TargetMode="External"/><Relationship Id="rId132" Type="http://schemas.openxmlformats.org/officeDocument/2006/relationships/hyperlink" Target="https://m.edsoo.ru/f84112c0" TargetMode="External"/><Relationship Id="rId153" Type="http://schemas.openxmlformats.org/officeDocument/2006/relationships/hyperlink" Target="https://m.edsoo.ru/f840e41c" TargetMode="External"/><Relationship Id="rId174" Type="http://schemas.openxmlformats.org/officeDocument/2006/relationships/hyperlink" Target="https://m.edsoo.ru/f8411108" TargetMode="External"/><Relationship Id="rId179" Type="http://schemas.openxmlformats.org/officeDocument/2006/relationships/hyperlink" Target="https://m.edsoo.ru/f8410c3a" TargetMode="External"/><Relationship Id="rId195" Type="http://schemas.openxmlformats.org/officeDocument/2006/relationships/hyperlink" Target="https://m.edsoo.ru/f8418bb0" TargetMode="External"/><Relationship Id="rId209" Type="http://schemas.openxmlformats.org/officeDocument/2006/relationships/hyperlink" Target="https://m.edsoo.ru/f841c12a" TargetMode="External"/><Relationship Id="rId190" Type="http://schemas.openxmlformats.org/officeDocument/2006/relationships/hyperlink" Target="https://m.edsoo.ru/f841dac0" TargetMode="External"/><Relationship Id="rId204" Type="http://schemas.openxmlformats.org/officeDocument/2006/relationships/hyperlink" Target="https://m.edsoo.ru/f841b4aa" TargetMode="External"/><Relationship Id="rId220" Type="http://schemas.openxmlformats.org/officeDocument/2006/relationships/hyperlink" Target="https://m.edsoo.ru/f8416306" TargetMode="External"/><Relationship Id="rId225" Type="http://schemas.openxmlformats.org/officeDocument/2006/relationships/hyperlink" Target="https://m.edsoo.ru/f8414d1c" TargetMode="External"/><Relationship Id="rId241" Type="http://schemas.openxmlformats.org/officeDocument/2006/relationships/hyperlink" Target="https://m.edsoo.ru/f8417f08" TargetMode="External"/><Relationship Id="rId246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1254e" TargetMode="External"/><Relationship Id="rId57" Type="http://schemas.openxmlformats.org/officeDocument/2006/relationships/hyperlink" Target="https://m.edsoo.ru/f84149d4" TargetMode="External"/><Relationship Id="rId106" Type="http://schemas.openxmlformats.org/officeDocument/2006/relationships/hyperlink" Target="https://m.edsoo.ru/f8410910" TargetMode="External"/><Relationship Id="rId127" Type="http://schemas.openxmlformats.org/officeDocument/2006/relationships/hyperlink" Target="https://m.edsoo.ru/f841314c" TargetMode="External"/><Relationship Id="rId262" Type="http://schemas.openxmlformats.org/officeDocument/2006/relationships/fontTable" Target="fontTable.xm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2850" TargetMode="External"/><Relationship Id="rId52" Type="http://schemas.openxmlformats.org/officeDocument/2006/relationships/hyperlink" Target="https://m.edsoo.ru/f841481c" TargetMode="External"/><Relationship Id="rId73" Type="http://schemas.openxmlformats.org/officeDocument/2006/relationships/hyperlink" Target="https://m.edsoo.ru/f840df26" TargetMode="External"/><Relationship Id="rId78" Type="http://schemas.openxmlformats.org/officeDocument/2006/relationships/hyperlink" Target="https://m.edsoo.ru/f840e6a6" TargetMode="External"/><Relationship Id="rId94" Type="http://schemas.openxmlformats.org/officeDocument/2006/relationships/hyperlink" Target="https://m.edsoo.ru/f8410654" TargetMode="External"/><Relationship Id="rId99" Type="http://schemas.openxmlformats.org/officeDocument/2006/relationships/hyperlink" Target="https://m.edsoo.ru/f841146e" TargetMode="External"/><Relationship Id="rId101" Type="http://schemas.openxmlformats.org/officeDocument/2006/relationships/hyperlink" Target="https://m.edsoo.ru/f8416306" TargetMode="External"/><Relationship Id="rId122" Type="http://schemas.openxmlformats.org/officeDocument/2006/relationships/hyperlink" Target="https://m.edsoo.ru/f84149d4" TargetMode="External"/><Relationship Id="rId143" Type="http://schemas.openxmlformats.org/officeDocument/2006/relationships/hyperlink" Target="https://m.edsoo.ru/f840d846" TargetMode="External"/><Relationship Id="rId148" Type="http://schemas.openxmlformats.org/officeDocument/2006/relationships/hyperlink" Target="https://m.edsoo.ru/f840f9fc" TargetMode="External"/><Relationship Id="rId164" Type="http://schemas.openxmlformats.org/officeDocument/2006/relationships/hyperlink" Target="https://m.edsoo.ru/f840f0b0" TargetMode="External"/><Relationship Id="rId169" Type="http://schemas.openxmlformats.org/officeDocument/2006/relationships/hyperlink" Target="https://m.edsoo.ru/f84104ba" TargetMode="External"/><Relationship Id="rId185" Type="http://schemas.openxmlformats.org/officeDocument/2006/relationships/hyperlink" Target="https://m.edsoo.ru/f8411f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18a6" TargetMode="External"/><Relationship Id="rId210" Type="http://schemas.openxmlformats.org/officeDocument/2006/relationships/hyperlink" Target="https://m.edsoo.ru/f841c56c" TargetMode="External"/><Relationship Id="rId215" Type="http://schemas.openxmlformats.org/officeDocument/2006/relationships/hyperlink" Target="https://m.edsoo.ru/f841cd14" TargetMode="External"/><Relationship Id="rId236" Type="http://schemas.openxmlformats.org/officeDocument/2006/relationships/hyperlink" Target="https://m.edsoo.ru/f8417382" TargetMode="External"/><Relationship Id="rId257" Type="http://schemas.openxmlformats.org/officeDocument/2006/relationships/hyperlink" Target="https://m.edsoo.ru/f8415f50" TargetMode="External"/><Relationship Id="rId26" Type="http://schemas.openxmlformats.org/officeDocument/2006/relationships/hyperlink" Target="https://m.edsoo.ru/7f412850" TargetMode="External"/><Relationship Id="rId231" Type="http://schemas.openxmlformats.org/officeDocument/2006/relationships/hyperlink" Target="https://m.edsoo.ru/f8416806" TargetMode="External"/><Relationship Id="rId252" Type="http://schemas.openxmlformats.org/officeDocument/2006/relationships/hyperlink" Target="https://m.edsoo.ru/f841580c" TargetMode="External"/><Relationship Id="rId47" Type="http://schemas.openxmlformats.org/officeDocument/2006/relationships/hyperlink" Target="https://m.edsoo.ru/f84149d4" TargetMode="External"/><Relationship Id="rId68" Type="http://schemas.openxmlformats.org/officeDocument/2006/relationships/hyperlink" Target="https://m.edsoo.ru/f8412706" TargetMode="External"/><Relationship Id="rId89" Type="http://schemas.openxmlformats.org/officeDocument/2006/relationships/hyperlink" Target="https://m.edsoo.ru/f8412b98" TargetMode="External"/><Relationship Id="rId112" Type="http://schemas.openxmlformats.org/officeDocument/2006/relationships/hyperlink" Target="https://m.edsoo.ru/f841254e" TargetMode="External"/><Relationship Id="rId133" Type="http://schemas.openxmlformats.org/officeDocument/2006/relationships/hyperlink" Target="https://m.edsoo.ru/f84149d4" TargetMode="External"/><Relationship Id="rId154" Type="http://schemas.openxmlformats.org/officeDocument/2006/relationships/hyperlink" Target="https://m.edsoo.ru/f840e6a6" TargetMode="External"/><Relationship Id="rId175" Type="http://schemas.openxmlformats.org/officeDocument/2006/relationships/hyperlink" Target="https://m.edsoo.ru/f841146e" TargetMode="External"/><Relationship Id="rId196" Type="http://schemas.openxmlformats.org/officeDocument/2006/relationships/hyperlink" Target="https://m.edsoo.ru/f8418dc2" TargetMode="External"/><Relationship Id="rId200" Type="http://schemas.openxmlformats.org/officeDocument/2006/relationships/hyperlink" Target="https://m.edsoo.ru/f841989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d516" TargetMode="External"/><Relationship Id="rId242" Type="http://schemas.openxmlformats.org/officeDocument/2006/relationships/hyperlink" Target="https://m.edsoo.ru/f84183b8" TargetMode="External"/><Relationship Id="rId263" Type="http://schemas.openxmlformats.org/officeDocument/2006/relationships/theme" Target="theme/theme1.xml"/><Relationship Id="rId37" Type="http://schemas.openxmlformats.org/officeDocument/2006/relationships/hyperlink" Target="https://m.edsoo.ru/f84123aa" TargetMode="External"/><Relationship Id="rId58" Type="http://schemas.openxmlformats.org/officeDocument/2006/relationships/hyperlink" Target="https://m.edsoo.ru/f840c162" TargetMode="External"/><Relationship Id="rId79" Type="http://schemas.openxmlformats.org/officeDocument/2006/relationships/hyperlink" Target="https://m.edsoo.ru/f840fde4" TargetMode="External"/><Relationship Id="rId102" Type="http://schemas.openxmlformats.org/officeDocument/2006/relationships/hyperlink" Target="https://m.edsoo.ru/f8416306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12706" TargetMode="External"/><Relationship Id="rId90" Type="http://schemas.openxmlformats.org/officeDocument/2006/relationships/hyperlink" Target="https://m.edsoo.ru/f841030c" TargetMode="External"/><Relationship Id="rId165" Type="http://schemas.openxmlformats.org/officeDocument/2006/relationships/hyperlink" Target="https://m.edsoo.ru/f8412b98" TargetMode="External"/><Relationship Id="rId186" Type="http://schemas.openxmlformats.org/officeDocument/2006/relationships/hyperlink" Target="https://m.edsoo.ru/f84149d4" TargetMode="External"/><Relationship Id="rId211" Type="http://schemas.openxmlformats.org/officeDocument/2006/relationships/hyperlink" Target="https://m.edsoo.ru/f841c800" TargetMode="External"/><Relationship Id="rId232" Type="http://schemas.openxmlformats.org/officeDocument/2006/relationships/hyperlink" Target="https://m.edsoo.ru/f8416996" TargetMode="External"/><Relationship Id="rId253" Type="http://schemas.openxmlformats.org/officeDocument/2006/relationships/hyperlink" Target="https://m.edsoo.ru/f8415da2" TargetMode="External"/><Relationship Id="rId27" Type="http://schemas.openxmlformats.org/officeDocument/2006/relationships/hyperlink" Target="https://m.edsoo.ru/7f412850" TargetMode="External"/><Relationship Id="rId48" Type="http://schemas.openxmlformats.org/officeDocument/2006/relationships/hyperlink" Target="https://m.edsoo.ru/f8413c3c" TargetMode="External"/><Relationship Id="rId69" Type="http://schemas.openxmlformats.org/officeDocument/2006/relationships/hyperlink" Target="https://m.edsoo.ru/f8412896" TargetMode="External"/><Relationship Id="rId113" Type="http://schemas.openxmlformats.org/officeDocument/2006/relationships/hyperlink" Target="https://m.edsoo.ru/f84123aa" TargetMode="External"/><Relationship Id="rId134" Type="http://schemas.openxmlformats.org/officeDocument/2006/relationships/hyperlink" Target="https://m.edsoo.ru/f840c162" TargetMode="External"/><Relationship Id="rId80" Type="http://schemas.openxmlformats.org/officeDocument/2006/relationships/hyperlink" Target="https://m.edsoo.ru/f84149d4" TargetMode="External"/><Relationship Id="rId155" Type="http://schemas.openxmlformats.org/officeDocument/2006/relationships/hyperlink" Target="https://m.edsoo.ru/f840fde4" TargetMode="External"/><Relationship Id="rId176" Type="http://schemas.openxmlformats.org/officeDocument/2006/relationships/hyperlink" Target="https://m.edsoo.ru/f8410f78" TargetMode="External"/><Relationship Id="rId197" Type="http://schemas.openxmlformats.org/officeDocument/2006/relationships/hyperlink" Target="https://m.edsoo.ru/f841a082" TargetMode="External"/><Relationship Id="rId201" Type="http://schemas.openxmlformats.org/officeDocument/2006/relationships/hyperlink" Target="https://m.edsoo.ru/f8419c54" TargetMode="External"/><Relationship Id="rId222" Type="http://schemas.openxmlformats.org/officeDocument/2006/relationships/hyperlink" Target="https://m.edsoo.ru/f841a62c" TargetMode="External"/><Relationship Id="rId243" Type="http://schemas.openxmlformats.org/officeDocument/2006/relationships/hyperlink" Target="https://m.edsoo.ru/f84181ce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f8412d5a" TargetMode="External"/><Relationship Id="rId59" Type="http://schemas.openxmlformats.org/officeDocument/2006/relationships/hyperlink" Target="https://m.edsoo.ru/f840c392" TargetMode="External"/><Relationship Id="rId103" Type="http://schemas.openxmlformats.org/officeDocument/2006/relationships/hyperlink" Target="https://m.edsoo.ru/f8410c3a" TargetMode="External"/><Relationship Id="rId124" Type="http://schemas.openxmlformats.org/officeDocument/2006/relationships/hyperlink" Target="https://m.edsoo.ru/f8413c3c" TargetMode="External"/><Relationship Id="rId70" Type="http://schemas.openxmlformats.org/officeDocument/2006/relationships/hyperlink" Target="https://m.edsoo.ru/f840dd78" TargetMode="External"/><Relationship Id="rId91" Type="http://schemas.openxmlformats.org/officeDocument/2006/relationships/hyperlink" Target="https://m.edsoo.ru/f840ff74" TargetMode="External"/><Relationship Id="rId145" Type="http://schemas.openxmlformats.org/officeDocument/2006/relationships/hyperlink" Target="https://m.edsoo.ru/f8412896" TargetMode="External"/><Relationship Id="rId166" Type="http://schemas.openxmlformats.org/officeDocument/2006/relationships/hyperlink" Target="https://m.edsoo.ru/f841030c" TargetMode="External"/><Relationship Id="rId187" Type="http://schemas.openxmlformats.org/officeDocument/2006/relationships/hyperlink" Target="https://m.edsoo.ru/f841d8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67</Pages>
  <Words>15214</Words>
  <Characters>86726</Characters>
  <Application>Microsoft Office Word</Application>
  <DocSecurity>0</DocSecurity>
  <Lines>722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</cp:lastModifiedBy>
  <cp:revision>23</cp:revision>
  <dcterms:created xsi:type="dcterms:W3CDTF">2023-08-26T08:07:00Z</dcterms:created>
  <dcterms:modified xsi:type="dcterms:W3CDTF">2023-09-21T13:44:00Z</dcterms:modified>
</cp:coreProperties>
</file>